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EB5F25" w:rsidRPr="00371061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3B97C827" w:rsidR="00EB5F25" w:rsidRPr="00371061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371061">
              <w:rPr>
                <w:b/>
                <w:bCs/>
                <w:lang w:val="vi-VN"/>
              </w:rPr>
              <w:t xml:space="preserve">TRƯỜNG ĐẠI HỌC </w:t>
            </w:r>
            <w:r w:rsidRPr="00371061"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371061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371061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EB5F25" w:rsidRPr="00371061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2CD6336B" w:rsidR="00EB5F25" w:rsidRPr="00371061" w:rsidRDefault="00BA16E2" w:rsidP="00BA16E2">
            <w:pPr>
              <w:jc w:val="center"/>
              <w:rPr>
                <w:b/>
                <w:bCs/>
                <w:lang w:val="vi-VN"/>
              </w:rPr>
            </w:pPr>
            <w:r w:rsidRPr="00371061">
              <w:rPr>
                <w:b/>
                <w:bCs/>
                <w:lang w:val="vi-VN"/>
              </w:rPr>
              <w:t>KHOA KỸ THUẬT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371061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371061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371061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EB5F25" w:rsidRPr="00371061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371061" w:rsidRDefault="00EB5F25" w:rsidP="00AB4EED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371061" w:rsidRDefault="00EB5F25" w:rsidP="00AB4EED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6A983B86" w14:textId="77777777" w:rsidR="00EB5F25" w:rsidRPr="00371061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EB5F25" w:rsidRPr="00371061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371061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371061">
              <w:rPr>
                <w:b/>
                <w:bCs/>
              </w:rPr>
              <w:t>CHƯƠNG TRÌNH GIÁO DỤC ĐẠI HỌC</w:t>
            </w:r>
          </w:p>
        </w:tc>
      </w:tr>
      <w:tr w:rsidR="00EB5F25" w:rsidRPr="00371061" w14:paraId="76DAD690" w14:textId="77777777" w:rsidTr="00AB4EED">
        <w:tc>
          <w:tcPr>
            <w:tcW w:w="3011" w:type="dxa"/>
          </w:tcPr>
          <w:p w14:paraId="0B61ADC4" w14:textId="77777777" w:rsidR="00EB5F25" w:rsidRPr="00371061" w:rsidRDefault="00EB5F25" w:rsidP="00AB4EED">
            <w:pPr>
              <w:tabs>
                <w:tab w:val="left" w:pos="2325"/>
              </w:tabs>
              <w:rPr>
                <w:b/>
                <w:bCs/>
              </w:rPr>
            </w:pPr>
            <w:r w:rsidRPr="00371061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5D46CA6D" w:rsidR="00EB5F25" w:rsidRPr="00371061" w:rsidRDefault="00EB5F25" w:rsidP="00BA16E2">
            <w:pPr>
              <w:tabs>
                <w:tab w:val="left" w:pos="2805"/>
              </w:tabs>
              <w:rPr>
                <w:b/>
                <w:bCs/>
              </w:rPr>
            </w:pPr>
            <w:r w:rsidRPr="00371061">
              <w:rPr>
                <w:b/>
                <w:bCs/>
              </w:rPr>
              <w:t xml:space="preserve">Ngành: </w:t>
            </w:r>
            <w:r w:rsidR="000558ED">
              <w:rPr>
                <w:b/>
                <w:bCs/>
                <w:lang w:val="en-US"/>
              </w:rPr>
              <w:t>Kỹ</w:t>
            </w:r>
            <w:r w:rsidR="00BA16E2" w:rsidRPr="00371061">
              <w:rPr>
                <w:b/>
                <w:bCs/>
              </w:rPr>
              <w:t xml:space="preserve"> thuật ô tô</w:t>
            </w:r>
          </w:p>
        </w:tc>
        <w:tc>
          <w:tcPr>
            <w:tcW w:w="3040" w:type="dxa"/>
          </w:tcPr>
          <w:p w14:paraId="5ACC9E1E" w14:textId="35BD1A5E" w:rsidR="00EB5F25" w:rsidRPr="00371061" w:rsidRDefault="00EB5F25" w:rsidP="00BA16E2">
            <w:pPr>
              <w:tabs>
                <w:tab w:val="left" w:pos="2325"/>
              </w:tabs>
              <w:rPr>
                <w:b/>
                <w:bCs/>
                <w:lang w:val="en-US"/>
              </w:rPr>
            </w:pPr>
            <w:r w:rsidRPr="00371061">
              <w:rPr>
                <w:b/>
                <w:bCs/>
              </w:rPr>
              <w:t xml:space="preserve"> Mã số: </w:t>
            </w:r>
            <w:r w:rsidR="000558ED" w:rsidRPr="00371061">
              <w:rPr>
                <w:b/>
                <w:bCs/>
                <w:lang w:val="en-US"/>
              </w:rPr>
              <w:t>75</w:t>
            </w:r>
            <w:r w:rsidR="000558ED">
              <w:rPr>
                <w:b/>
                <w:bCs/>
                <w:lang w:val="en-US"/>
              </w:rPr>
              <w:t>20130</w:t>
            </w:r>
          </w:p>
        </w:tc>
      </w:tr>
    </w:tbl>
    <w:p w14:paraId="44664135" w14:textId="77777777" w:rsidR="00EB5F25" w:rsidRPr="00371061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EB5F25" w:rsidRPr="00371061" w14:paraId="1A6E723A" w14:textId="77777777" w:rsidTr="00AB4EED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1E06180" w14:textId="77777777" w:rsidR="00EB5F25" w:rsidRPr="00371061" w:rsidRDefault="00EB5F25" w:rsidP="00AB4EED">
            <w:pPr>
              <w:spacing w:line="276" w:lineRule="auto"/>
              <w:jc w:val="center"/>
              <w:rPr>
                <w:b/>
                <w:bCs/>
              </w:rPr>
            </w:pPr>
            <w:r w:rsidRPr="00371061">
              <w:rPr>
                <w:b/>
                <w:bCs/>
              </w:rPr>
              <w:t>ĐỀ CƯƠNG CHI TIẾT HỌC PHẦN</w:t>
            </w:r>
          </w:p>
          <w:p w14:paraId="55939957" w14:textId="77777777" w:rsidR="00EB5F25" w:rsidRPr="00371061" w:rsidRDefault="00EB5F25" w:rsidP="00AB4EED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 w:rsidRPr="00371061">
              <w:rPr>
                <w:b/>
              </w:rPr>
              <w:t>1. Thông tin chung về HP</w:t>
            </w:r>
          </w:p>
        </w:tc>
      </w:tr>
      <w:tr w:rsidR="00EB5F25" w:rsidRPr="00371061" w14:paraId="34A6A500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9D3" w14:textId="5D118746" w:rsidR="00EB5F25" w:rsidRPr="00371061" w:rsidRDefault="00EB5F25" w:rsidP="00F01D13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371061">
              <w:rPr>
                <w:b/>
                <w:bCs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374" w14:textId="77777777" w:rsidR="00EB5F25" w:rsidRPr="00371061" w:rsidRDefault="00EB5F25" w:rsidP="00BA16E2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371061">
              <w:rPr>
                <w:b/>
                <w:bCs/>
              </w:rPr>
              <w:t xml:space="preserve">Tên học phần: </w:t>
            </w:r>
            <w:r w:rsidR="00BA16E2" w:rsidRPr="00371061">
              <w:rPr>
                <w:b/>
                <w:bCs/>
              </w:rPr>
              <w:t>Kĩ thuật điện-điện tử</w:t>
            </w:r>
          </w:p>
        </w:tc>
      </w:tr>
      <w:tr w:rsidR="00EB5F25" w:rsidRPr="00371061" w14:paraId="743F887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E37" w14:textId="18E73107" w:rsidR="00EB5F25" w:rsidRPr="00371061" w:rsidRDefault="00EB5F25" w:rsidP="00F01D13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371061">
              <w:rPr>
                <w:b/>
                <w:bCs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D2E" w14:textId="090EFDD1" w:rsidR="00EB5F25" w:rsidRPr="00371061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371061">
              <w:rPr>
                <w:b/>
                <w:bCs/>
              </w:rPr>
              <w:t xml:space="preserve">Tên tiếng Anh: </w:t>
            </w:r>
            <w:r w:rsidR="008E6240" w:rsidRPr="00371061">
              <w:rPr>
                <w:b/>
              </w:rPr>
              <w:t>Electrical Engineering - Electronics</w:t>
            </w:r>
          </w:p>
        </w:tc>
      </w:tr>
      <w:tr w:rsidR="00EB5F25" w:rsidRPr="00371061" w14:paraId="3A218B8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C58" w14:textId="77777777" w:rsidR="00EB5F25" w:rsidRPr="00371061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371061">
              <w:rPr>
                <w:b/>
                <w:bCs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A6C" w14:textId="77777777" w:rsidR="00EB5F25" w:rsidRPr="00371061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</w:rPr>
            </w:pPr>
            <w:r w:rsidRPr="00371061">
              <w:rPr>
                <w:bCs/>
              </w:rPr>
              <w:t>03</w:t>
            </w:r>
          </w:p>
        </w:tc>
      </w:tr>
      <w:tr w:rsidR="00EB5F25" w:rsidRPr="00371061" w14:paraId="3EA5859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005" w14:textId="77777777" w:rsidR="00EB5F25" w:rsidRPr="00371061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371061">
              <w:rPr>
                <w:b/>
                <w:bCs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1D2" w14:textId="77777777" w:rsidR="00EB5F25" w:rsidRPr="00371061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B5F25" w:rsidRPr="00371061" w14:paraId="3E2196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FEF" w14:textId="77777777" w:rsidR="00EB5F25" w:rsidRPr="00371061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371061">
              <w:rPr>
                <w:b/>
                <w:bCs/>
              </w:rPr>
              <w:t xml:space="preserve">- </w:t>
            </w:r>
            <w:r w:rsidRPr="00371061">
              <w:rPr>
                <w:bCs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1DA" w14:textId="77777777" w:rsidR="00EB5F25" w:rsidRPr="00371061" w:rsidRDefault="00EB5F25" w:rsidP="00AB4EED">
            <w:pPr>
              <w:tabs>
                <w:tab w:val="left" w:pos="485"/>
              </w:tabs>
              <w:spacing w:line="276" w:lineRule="auto"/>
              <w:rPr>
                <w:b/>
                <w:bCs/>
              </w:rPr>
            </w:pPr>
            <w:r w:rsidRPr="00371061">
              <w:rPr>
                <w:bCs/>
              </w:rPr>
              <w:t>30 tiết</w:t>
            </w:r>
          </w:p>
        </w:tc>
      </w:tr>
      <w:tr w:rsidR="00EB5F25" w:rsidRPr="00371061" w14:paraId="36012E0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25C" w14:textId="77777777" w:rsidR="00EB5F25" w:rsidRPr="00371061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371061">
              <w:rPr>
                <w:bCs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581" w14:textId="4BDC5B37" w:rsidR="00EB5F25" w:rsidRPr="00371061" w:rsidRDefault="007D3ABB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 w:rsidRPr="00371061">
              <w:rPr>
                <w:bCs/>
                <w:lang w:val="en-US"/>
              </w:rPr>
              <w:t>30</w:t>
            </w:r>
            <w:r w:rsidR="00EB5F25" w:rsidRPr="00371061">
              <w:rPr>
                <w:bCs/>
              </w:rPr>
              <w:t xml:space="preserve"> tiết</w:t>
            </w:r>
          </w:p>
        </w:tc>
      </w:tr>
      <w:tr w:rsidR="00EB5F25" w:rsidRPr="00371061" w14:paraId="41D2E151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E36" w14:textId="77777777" w:rsidR="00EB5F25" w:rsidRPr="00371061" w:rsidRDefault="00EB5F25" w:rsidP="00AB4EED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371061">
              <w:rPr>
                <w:bCs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580" w14:textId="77777777" w:rsidR="00EB5F25" w:rsidRPr="00371061" w:rsidRDefault="00EB5F25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 w:rsidRPr="00371061">
              <w:rPr>
                <w:bCs/>
              </w:rPr>
              <w:t>90 tiết</w:t>
            </w:r>
          </w:p>
        </w:tc>
      </w:tr>
      <w:tr w:rsidR="00EB5F25" w:rsidRPr="00371061" w14:paraId="60F6CD13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6F8" w14:textId="77777777" w:rsidR="00EB5F25" w:rsidRPr="00371061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371061">
              <w:rPr>
                <w:b/>
                <w:bCs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A10" w14:textId="77777777" w:rsidR="00EB5F25" w:rsidRPr="00371061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B5F25" w:rsidRPr="00371061" w14:paraId="6D88D626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601" w14:textId="77777777" w:rsidR="00EB5F25" w:rsidRPr="00371061" w:rsidRDefault="00EB5F25" w:rsidP="00AB4EED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371061">
              <w:rPr>
                <w:bCs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7FB" w14:textId="55571BE8" w:rsidR="00EB5F25" w:rsidRPr="00371061" w:rsidRDefault="000E5AC1" w:rsidP="00C902F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 w:rsidRPr="00371061">
              <w:rPr>
                <w:bCs/>
                <w:lang w:val="en-US"/>
              </w:rPr>
              <w:t>TS. Nguyễn Tấn Ý</w:t>
            </w:r>
          </w:p>
        </w:tc>
      </w:tr>
      <w:tr w:rsidR="00EB5F25" w:rsidRPr="00371061" w14:paraId="6F01DA0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F6" w14:textId="77777777" w:rsidR="00EB5F25" w:rsidRPr="00371061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371061"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048F" w14:textId="77777777" w:rsidR="00EB5F25" w:rsidRPr="00371061" w:rsidRDefault="000E5AC1" w:rsidP="00AB4EE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 w:rsidRPr="00371061">
              <w:rPr>
                <w:bCs/>
              </w:rPr>
              <w:t>Th</w:t>
            </w:r>
            <w:r w:rsidRPr="00371061">
              <w:rPr>
                <w:bCs/>
                <w:lang w:val="en-US"/>
              </w:rPr>
              <w:t>S</w:t>
            </w:r>
            <w:r w:rsidRPr="00371061">
              <w:rPr>
                <w:bCs/>
              </w:rPr>
              <w:t>.</w:t>
            </w:r>
            <w:r w:rsidRPr="00371061">
              <w:rPr>
                <w:bCs/>
                <w:lang w:val="en-US"/>
              </w:rPr>
              <w:t xml:space="preserve"> Nguyễn Thị Thanh Kiều</w:t>
            </w:r>
          </w:p>
          <w:p w14:paraId="4A685C20" w14:textId="77777777" w:rsidR="000E5AC1" w:rsidRPr="00371061" w:rsidRDefault="000E5AC1" w:rsidP="00AB4EE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 w:rsidRPr="00371061">
              <w:rPr>
                <w:bCs/>
                <w:lang w:val="en-US"/>
              </w:rPr>
              <w:t>ThS. Đào Vĩnh Hiến</w:t>
            </w:r>
          </w:p>
          <w:p w14:paraId="63312268" w14:textId="3F0FB2EF" w:rsidR="000E5AC1" w:rsidRPr="00371061" w:rsidRDefault="000558ED" w:rsidP="00AB4EE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KS. Phùng Tấn Đức</w:t>
            </w:r>
          </w:p>
        </w:tc>
      </w:tr>
      <w:tr w:rsidR="00EB5F25" w:rsidRPr="00371061" w14:paraId="5B12DFF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E1D" w14:textId="77777777" w:rsidR="00EB5F25" w:rsidRPr="00371061" w:rsidRDefault="00EB5F25" w:rsidP="00EB5F25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r w:rsidRPr="00371061">
              <w:rPr>
                <w:b/>
                <w:bCs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3D8" w14:textId="77777777" w:rsidR="00EB5F25" w:rsidRPr="00371061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B5F25" w:rsidRPr="00371061" w14:paraId="3BCD22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8A34" w14:textId="77777777" w:rsidR="00EB5F25" w:rsidRPr="00371061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371061">
              <w:rPr>
                <w:b/>
                <w:bCs/>
              </w:rPr>
              <w:t xml:space="preserve">- </w:t>
            </w:r>
            <w:r w:rsidRPr="00371061">
              <w:rPr>
                <w:bCs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EB" w14:textId="77777777" w:rsidR="00EB5F25" w:rsidRPr="00371061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371061">
              <w:rPr>
                <w:bCs/>
              </w:rPr>
              <w:t>Không có</w:t>
            </w:r>
          </w:p>
        </w:tc>
      </w:tr>
      <w:tr w:rsidR="00EB5F25" w:rsidRPr="00371061" w14:paraId="387968C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942" w14:textId="77777777" w:rsidR="00EB5F25" w:rsidRPr="00371061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371061">
              <w:rPr>
                <w:bCs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315" w14:textId="2E473FBA" w:rsidR="00EB5F25" w:rsidRPr="00371061" w:rsidRDefault="00DB64B7" w:rsidP="00B82840">
            <w:pPr>
              <w:spacing w:line="276" w:lineRule="auto"/>
              <w:rPr>
                <w:sz w:val="26"/>
                <w:szCs w:val="26"/>
                <w:lang w:val="en-US"/>
              </w:rPr>
            </w:pPr>
            <w:r w:rsidRPr="00371061">
              <w:rPr>
                <w:bCs/>
                <w:sz w:val="26"/>
                <w:szCs w:val="26"/>
                <w:lang w:val="en-US"/>
              </w:rPr>
              <w:t>Không có</w:t>
            </w:r>
          </w:p>
        </w:tc>
      </w:tr>
      <w:tr w:rsidR="00EB5F25" w:rsidRPr="00371061" w14:paraId="3E74F6D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2EF" w14:textId="77777777" w:rsidR="00EB5F25" w:rsidRPr="00371061" w:rsidRDefault="00EB5F25" w:rsidP="00AB4EED">
            <w:pPr>
              <w:spacing w:line="276" w:lineRule="auto"/>
              <w:rPr>
                <w:bCs/>
              </w:rPr>
            </w:pPr>
            <w:r w:rsidRPr="00371061">
              <w:rPr>
                <w:bCs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71A" w14:textId="77777777" w:rsidR="00EB5F25" w:rsidRPr="00371061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371061">
              <w:rPr>
                <w:bCs/>
              </w:rPr>
              <w:t>Không có</w:t>
            </w:r>
          </w:p>
        </w:tc>
      </w:tr>
    </w:tbl>
    <w:p w14:paraId="282E5A24" w14:textId="77777777" w:rsidR="00EB5F25" w:rsidRPr="00371061" w:rsidRDefault="00EB5F25" w:rsidP="00EB5F25">
      <w:pPr>
        <w:rPr>
          <w:b/>
          <w:bCs/>
          <w:lang w:val="sv-SE"/>
        </w:rPr>
      </w:pPr>
    </w:p>
    <w:p w14:paraId="1544EE39" w14:textId="77777777" w:rsidR="00EB5F25" w:rsidRPr="00371061" w:rsidRDefault="00EB5F25" w:rsidP="00EB5F25">
      <w:r w:rsidRPr="00371061">
        <w:rPr>
          <w:b/>
        </w:rPr>
        <w:t>2. Mục tiêu HP</w:t>
      </w:r>
    </w:p>
    <w:p w14:paraId="1073BDB4" w14:textId="77777777" w:rsidR="00EB5F25" w:rsidRPr="00395F28" w:rsidRDefault="00EB5F25" w:rsidP="00EB5F25">
      <w:pPr>
        <w:rPr>
          <w:bCs/>
        </w:rPr>
      </w:pPr>
      <w:r w:rsidRPr="00395F28">
        <w:rPr>
          <w:bCs/>
        </w:rPr>
        <w:t>2.1. Mục tiêu chung</w:t>
      </w:r>
    </w:p>
    <w:p w14:paraId="263AEACE" w14:textId="77777777" w:rsidR="007D3ABB" w:rsidRPr="00371061" w:rsidRDefault="007D3ABB" w:rsidP="00395F28">
      <w:pPr>
        <w:tabs>
          <w:tab w:val="left" w:pos="709"/>
        </w:tabs>
        <w:ind w:firstLine="426"/>
        <w:jc w:val="both"/>
      </w:pPr>
      <w:r w:rsidRPr="00371061">
        <w:rPr>
          <w:b/>
        </w:rPr>
        <w:t>2</w:t>
      </w:r>
      <w:r w:rsidRPr="00371061">
        <w:t>.1. Mục tiêu chung</w:t>
      </w:r>
    </w:p>
    <w:p w14:paraId="39C99C2F" w14:textId="77777777" w:rsidR="00395F28" w:rsidRPr="00395F28" w:rsidRDefault="00395F28" w:rsidP="00395F28">
      <w:pPr>
        <w:tabs>
          <w:tab w:val="left" w:pos="709"/>
        </w:tabs>
        <w:ind w:firstLine="426"/>
        <w:jc w:val="both"/>
      </w:pPr>
      <w:r w:rsidRPr="00395F28">
        <w:t>Sinh viên có kiến thức và kỹ năng phân tích các mạch điện một chiều, xoay chiều, mạch ba pha; có kỹ năng đo, kiểm tra giá trị và chất lượng của các linh kiện điện tử: điện trở, tụ điện, cuộn cảm, transistor, SCR, diode.</w:t>
      </w:r>
    </w:p>
    <w:p w14:paraId="0BC4A56B" w14:textId="77777777" w:rsidR="007D3ABB" w:rsidRPr="00371061" w:rsidRDefault="007D3ABB" w:rsidP="00395F28">
      <w:pPr>
        <w:tabs>
          <w:tab w:val="left" w:pos="709"/>
        </w:tabs>
        <w:jc w:val="both"/>
        <w:rPr>
          <w:b/>
        </w:rPr>
      </w:pPr>
      <w:r w:rsidRPr="00371061">
        <w:rPr>
          <w:b/>
        </w:rPr>
        <w:t>2.2. Mục tiêu HP cụ thể</w:t>
      </w:r>
    </w:p>
    <w:p w14:paraId="120AAA6E" w14:textId="77777777" w:rsidR="007D3ABB" w:rsidRPr="00371061" w:rsidRDefault="007D3ABB" w:rsidP="00395F28">
      <w:pPr>
        <w:tabs>
          <w:tab w:val="left" w:pos="709"/>
        </w:tabs>
        <w:ind w:firstLine="426"/>
        <w:jc w:val="both"/>
        <w:rPr>
          <w:b/>
        </w:rPr>
      </w:pPr>
      <w:r w:rsidRPr="00371061">
        <w:rPr>
          <w:b/>
        </w:rPr>
        <w:t xml:space="preserve">2.2.1. Về kiến thức: </w:t>
      </w:r>
    </w:p>
    <w:p w14:paraId="4BA7C624" w14:textId="77777777" w:rsidR="00395F28" w:rsidRPr="00395F28" w:rsidRDefault="00395F28" w:rsidP="00395F28">
      <w:pPr>
        <w:numPr>
          <w:ilvl w:val="0"/>
          <w:numId w:val="9"/>
        </w:numPr>
        <w:tabs>
          <w:tab w:val="clear" w:pos="720"/>
          <w:tab w:val="left" w:pos="709"/>
        </w:tabs>
        <w:ind w:left="0" w:firstLine="426"/>
        <w:jc w:val="both"/>
      </w:pPr>
      <w:r w:rsidRPr="00395F28">
        <w:t>Trình bày được các khái niệm, định luật, định lý cơ bản trong mạch điện một chiều, xoay chiều, mạch ba pha.</w:t>
      </w:r>
    </w:p>
    <w:p w14:paraId="7E6929C4" w14:textId="77777777" w:rsidR="00395F28" w:rsidRPr="00395F28" w:rsidRDefault="00395F28" w:rsidP="00395F28">
      <w:pPr>
        <w:numPr>
          <w:ilvl w:val="0"/>
          <w:numId w:val="9"/>
        </w:numPr>
        <w:tabs>
          <w:tab w:val="clear" w:pos="720"/>
          <w:tab w:val="left" w:pos="709"/>
        </w:tabs>
        <w:ind w:left="0" w:firstLine="426"/>
        <w:jc w:val="both"/>
      </w:pPr>
      <w:r w:rsidRPr="00395F28">
        <w:t>Giải thích được các thông số trong mạch điện một chiều, xoay chiều và mạch điện ba pha.</w:t>
      </w:r>
    </w:p>
    <w:p w14:paraId="23744A7A" w14:textId="77777777" w:rsidR="00395F28" w:rsidRPr="00395F28" w:rsidRDefault="00395F28" w:rsidP="00395F28">
      <w:pPr>
        <w:numPr>
          <w:ilvl w:val="0"/>
          <w:numId w:val="9"/>
        </w:numPr>
        <w:tabs>
          <w:tab w:val="clear" w:pos="720"/>
          <w:tab w:val="left" w:pos="709"/>
        </w:tabs>
        <w:ind w:left="0" w:firstLine="426"/>
        <w:jc w:val="both"/>
      </w:pPr>
      <w:r w:rsidRPr="00395F28">
        <w:t>Giải thích được một số ứng dụng đặc trưng theo quan điểm của kỹ thuật điện.</w:t>
      </w:r>
    </w:p>
    <w:p w14:paraId="3F59F0FA" w14:textId="77777777" w:rsidR="00395F28" w:rsidRPr="00395F28" w:rsidRDefault="00395F28" w:rsidP="00395F28">
      <w:pPr>
        <w:numPr>
          <w:ilvl w:val="0"/>
          <w:numId w:val="9"/>
        </w:numPr>
        <w:tabs>
          <w:tab w:val="clear" w:pos="720"/>
          <w:tab w:val="left" w:pos="709"/>
        </w:tabs>
        <w:ind w:left="0" w:firstLine="426"/>
        <w:jc w:val="both"/>
      </w:pPr>
      <w:r w:rsidRPr="00395F28">
        <w:t>Trình bày được cấu tạo của các linh kiện điện tử: điện trở, tụ điện, cuộn cảm, transistor, diode,…</w:t>
      </w:r>
    </w:p>
    <w:p w14:paraId="4C759B0C" w14:textId="77777777" w:rsidR="007D3ABB" w:rsidRPr="00371061" w:rsidRDefault="007D3ABB" w:rsidP="00395F28">
      <w:pPr>
        <w:tabs>
          <w:tab w:val="left" w:pos="709"/>
        </w:tabs>
        <w:ind w:firstLine="426"/>
        <w:jc w:val="both"/>
        <w:rPr>
          <w:b/>
        </w:rPr>
      </w:pPr>
      <w:r w:rsidRPr="00371061">
        <w:rPr>
          <w:b/>
        </w:rPr>
        <w:t>2.2.2. Về kỹ năng:</w:t>
      </w:r>
    </w:p>
    <w:p w14:paraId="6E15DF95" w14:textId="77777777" w:rsidR="00395F28" w:rsidRPr="00395F28" w:rsidRDefault="00395F28" w:rsidP="00395F28">
      <w:pPr>
        <w:numPr>
          <w:ilvl w:val="0"/>
          <w:numId w:val="10"/>
        </w:numPr>
        <w:tabs>
          <w:tab w:val="clear" w:pos="720"/>
          <w:tab w:val="left" w:pos="709"/>
        </w:tabs>
        <w:ind w:left="0" w:firstLine="426"/>
        <w:jc w:val="both"/>
      </w:pPr>
      <w:r w:rsidRPr="00395F28">
        <w:t>Tính toán được các thông số kỹ thuật trong mạch điện một chiều, xoay chiều, mạch ba pha.</w:t>
      </w:r>
    </w:p>
    <w:p w14:paraId="582F5A1A" w14:textId="77777777" w:rsidR="00395F28" w:rsidRPr="00395F28" w:rsidRDefault="00395F28" w:rsidP="00395F28">
      <w:pPr>
        <w:numPr>
          <w:ilvl w:val="0"/>
          <w:numId w:val="10"/>
        </w:numPr>
        <w:tabs>
          <w:tab w:val="clear" w:pos="720"/>
          <w:tab w:val="left" w:pos="709"/>
        </w:tabs>
        <w:ind w:left="0" w:firstLine="426"/>
        <w:jc w:val="both"/>
      </w:pPr>
      <w:r w:rsidRPr="00395F28">
        <w:t>Vận dụng được các phương pháp phân tích, biến đổi mạch để giải các bài toán mạch điện từ phức tạp sang đơn giản.</w:t>
      </w:r>
    </w:p>
    <w:p w14:paraId="2BA084C4" w14:textId="77777777" w:rsidR="00395F28" w:rsidRPr="00395F28" w:rsidRDefault="00395F28" w:rsidP="00395F28">
      <w:pPr>
        <w:numPr>
          <w:ilvl w:val="0"/>
          <w:numId w:val="10"/>
        </w:numPr>
        <w:tabs>
          <w:tab w:val="clear" w:pos="720"/>
          <w:tab w:val="left" w:pos="709"/>
        </w:tabs>
        <w:ind w:left="0" w:firstLine="426"/>
        <w:jc w:val="both"/>
      </w:pPr>
      <w:r w:rsidRPr="00395F28">
        <w:t>Vận dụng các định lý và phép biến đổi tương đương để giải mạch điện phức tạp.</w:t>
      </w:r>
    </w:p>
    <w:p w14:paraId="48122D91" w14:textId="77777777" w:rsidR="00395F28" w:rsidRPr="00395F28" w:rsidRDefault="00395F28" w:rsidP="00395F28">
      <w:pPr>
        <w:numPr>
          <w:ilvl w:val="0"/>
          <w:numId w:val="10"/>
        </w:numPr>
        <w:tabs>
          <w:tab w:val="clear" w:pos="720"/>
          <w:tab w:val="left" w:pos="709"/>
        </w:tabs>
        <w:ind w:left="0" w:firstLine="426"/>
        <w:jc w:val="both"/>
      </w:pPr>
      <w:r w:rsidRPr="00395F28">
        <w:t>Ứng dụng được kiến thức về cấu tạo, nguyên lý hoạt động của các linh kiện điện tử để sửa chữa mạch điện tử trong thiết bị điện công nghiệp.</w:t>
      </w:r>
    </w:p>
    <w:p w14:paraId="78955019" w14:textId="77777777" w:rsidR="007D3ABB" w:rsidRPr="00371061" w:rsidRDefault="007D3ABB" w:rsidP="00395F28">
      <w:pPr>
        <w:tabs>
          <w:tab w:val="left" w:pos="709"/>
        </w:tabs>
        <w:ind w:firstLine="426"/>
        <w:jc w:val="both"/>
        <w:rPr>
          <w:b/>
        </w:rPr>
      </w:pPr>
      <w:r w:rsidRPr="00371061">
        <w:rPr>
          <w:b/>
        </w:rPr>
        <w:t>2.2.3. Tự chủ và chịu trách nhiệm</w:t>
      </w:r>
    </w:p>
    <w:p w14:paraId="07F92740" w14:textId="4B866BA6" w:rsidR="00395F28" w:rsidRPr="00395F28" w:rsidRDefault="00395F28" w:rsidP="00395F28">
      <w:pPr>
        <w:numPr>
          <w:ilvl w:val="0"/>
          <w:numId w:val="11"/>
        </w:numPr>
        <w:tabs>
          <w:tab w:val="clear" w:pos="720"/>
          <w:tab w:val="left" w:pos="709"/>
        </w:tabs>
        <w:ind w:left="0" w:firstLine="426"/>
        <w:jc w:val="both"/>
      </w:pPr>
      <w:r w:rsidRPr="00395F28">
        <w:lastRenderedPageBreak/>
        <w:t>Rèn luyện tính cẩn thận, tỉ mỉ trong tính toán.</w:t>
      </w:r>
    </w:p>
    <w:p w14:paraId="7C63665D" w14:textId="77777777" w:rsidR="00395F28" w:rsidRPr="00395F28" w:rsidRDefault="00395F28" w:rsidP="00395F28">
      <w:pPr>
        <w:numPr>
          <w:ilvl w:val="0"/>
          <w:numId w:val="11"/>
        </w:numPr>
        <w:tabs>
          <w:tab w:val="clear" w:pos="720"/>
          <w:tab w:val="left" w:pos="709"/>
        </w:tabs>
        <w:ind w:left="0" w:firstLine="426"/>
        <w:jc w:val="both"/>
      </w:pPr>
      <w:r w:rsidRPr="00395F28">
        <w:t>Vận dụng kiến thức đã học vào thực tế; tự trau dồi, bổ sung kiến thức để giải quyết các công việc kỹ thuật liên quan.</w:t>
      </w:r>
    </w:p>
    <w:p w14:paraId="04DBC064" w14:textId="0C5AECC2" w:rsidR="007D3ABB" w:rsidRPr="00371061" w:rsidRDefault="007D3ABB" w:rsidP="007D3ABB"/>
    <w:p w14:paraId="20847CB7" w14:textId="107F00FB" w:rsidR="00EB5F25" w:rsidRPr="00B16AF9" w:rsidRDefault="00EB5F25" w:rsidP="00B16AF9">
      <w:pPr>
        <w:pStyle w:val="ListParagraph"/>
        <w:numPr>
          <w:ilvl w:val="0"/>
          <w:numId w:val="8"/>
        </w:numPr>
        <w:rPr>
          <w:bCs/>
          <w:lang w:val="vi-VN"/>
        </w:rPr>
      </w:pPr>
      <w:r w:rsidRPr="00B16AF9">
        <w:rPr>
          <w:b/>
          <w:lang w:val="pt-BR"/>
        </w:rPr>
        <w:t>Chuẩn</w:t>
      </w:r>
      <w:r w:rsidRPr="00B16AF9">
        <w:rPr>
          <w:b/>
          <w:bCs/>
          <w:lang w:val="pt-BR"/>
        </w:rPr>
        <w:t xml:space="preserve"> đầu ra của HP “</w:t>
      </w:r>
      <w:r w:rsidR="00944EA7" w:rsidRPr="00B16AF9">
        <w:rPr>
          <w:b/>
          <w:bCs/>
        </w:rPr>
        <w:t>Kỹ thuật điện – điện tử</w:t>
      </w:r>
      <w:r w:rsidRPr="00B16AF9">
        <w:rPr>
          <w:b/>
          <w:bCs/>
          <w:lang w:val="pt-BR"/>
        </w:rPr>
        <w:t>”</w:t>
      </w:r>
    </w:p>
    <w:p w14:paraId="15B12A3C" w14:textId="77777777" w:rsidR="00EB5F25" w:rsidRPr="00371061" w:rsidRDefault="00EB5F25" w:rsidP="00EB5F25">
      <w:pPr>
        <w:ind w:left="450"/>
        <w:jc w:val="center"/>
        <w:rPr>
          <w:b/>
          <w:bCs/>
          <w:lang w:val="vi-VN"/>
        </w:rPr>
      </w:pPr>
      <w:r w:rsidRPr="00371061">
        <w:rPr>
          <w:b/>
          <w:bCs/>
          <w:lang w:val="vi-VN"/>
        </w:rPr>
        <w:t>Bảng 3.1. Chuẩn đầu ra (CĐR) của HP</w:t>
      </w:r>
    </w:p>
    <w:p w14:paraId="48AE0AA6" w14:textId="77777777" w:rsidR="00EB5F25" w:rsidRPr="00371061" w:rsidRDefault="00EB5F25" w:rsidP="00EB5F25">
      <w:pPr>
        <w:ind w:firstLine="426"/>
        <w:jc w:val="both"/>
        <w:rPr>
          <w:bCs/>
          <w:lang w:val="vi-VN"/>
        </w:rPr>
      </w:pPr>
      <w:r w:rsidRPr="00371061">
        <w:rPr>
          <w:bCs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EB5F25" w:rsidRPr="00371061" w14:paraId="22FF8FFA" w14:textId="77777777" w:rsidTr="00AB4EED">
        <w:trPr>
          <w:trHeight w:val="515"/>
        </w:trPr>
        <w:tc>
          <w:tcPr>
            <w:tcW w:w="759" w:type="pct"/>
          </w:tcPr>
          <w:p w14:paraId="57DB6DC0" w14:textId="77777777" w:rsidR="00EB5F25" w:rsidRPr="00371061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371061">
              <w:rPr>
                <w:b/>
                <w:color w:val="auto"/>
              </w:rPr>
              <w:t>Ký hiệu</w:t>
            </w:r>
            <w:r w:rsidRPr="00371061">
              <w:rPr>
                <w:b/>
                <w:color w:val="auto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180E4AB9" w14:textId="77777777" w:rsidR="00EB5F25" w:rsidRPr="00371061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371061">
              <w:rPr>
                <w:b/>
                <w:color w:val="auto"/>
                <w:lang w:val="vi-VN"/>
              </w:rPr>
              <w:t>Nội dung CĐR HP (CLO)</w:t>
            </w:r>
          </w:p>
          <w:p w14:paraId="77556B3A" w14:textId="77777777" w:rsidR="00EB5F25" w:rsidRPr="00371061" w:rsidRDefault="00EB5F25" w:rsidP="00AB4EED">
            <w:pPr>
              <w:pStyle w:val="FirstLine"/>
              <w:spacing w:after="0"/>
              <w:ind w:firstLine="0"/>
              <w:jc w:val="center"/>
              <w:rPr>
                <w:i/>
                <w:color w:val="auto"/>
                <w:lang w:val="vi-VN"/>
              </w:rPr>
            </w:pPr>
          </w:p>
        </w:tc>
      </w:tr>
      <w:tr w:rsidR="007D3ABB" w:rsidRPr="00371061" w14:paraId="40A8E60C" w14:textId="77777777" w:rsidTr="00AB4EED">
        <w:tc>
          <w:tcPr>
            <w:tcW w:w="759" w:type="pct"/>
            <w:vAlign w:val="center"/>
          </w:tcPr>
          <w:p w14:paraId="41431FB2" w14:textId="77777777" w:rsidR="007D3ABB" w:rsidRPr="00371061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71061">
              <w:rPr>
                <w:color w:val="auto"/>
              </w:rPr>
              <w:t>CLO1</w:t>
            </w:r>
          </w:p>
        </w:tc>
        <w:tc>
          <w:tcPr>
            <w:tcW w:w="4241" w:type="pct"/>
            <w:vAlign w:val="center"/>
          </w:tcPr>
          <w:p w14:paraId="4723BA25" w14:textId="7C949112" w:rsidR="007D3ABB" w:rsidRPr="00371061" w:rsidRDefault="00B25A2E" w:rsidP="007D3ABB">
            <w:r w:rsidRPr="00B25A2E">
              <w:t>Áp dụng được định luật Ohm và định luật Kirchoff 1,2 để tính toán mạch điện một chiều.</w:t>
            </w:r>
          </w:p>
        </w:tc>
      </w:tr>
      <w:tr w:rsidR="007D3ABB" w:rsidRPr="00371061" w14:paraId="5472415F" w14:textId="77777777" w:rsidTr="00AB4EED">
        <w:tc>
          <w:tcPr>
            <w:tcW w:w="759" w:type="pct"/>
            <w:vAlign w:val="center"/>
          </w:tcPr>
          <w:p w14:paraId="2A8E3493" w14:textId="77777777" w:rsidR="007D3ABB" w:rsidRPr="00371061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71061">
              <w:rPr>
                <w:color w:val="auto"/>
              </w:rPr>
              <w:t>CLO2</w:t>
            </w:r>
          </w:p>
        </w:tc>
        <w:tc>
          <w:tcPr>
            <w:tcW w:w="4241" w:type="pct"/>
            <w:vAlign w:val="center"/>
          </w:tcPr>
          <w:p w14:paraId="46D537E5" w14:textId="77777777" w:rsidR="00E55A8D" w:rsidRPr="00371061" w:rsidRDefault="00E55A8D" w:rsidP="007D3ABB">
            <w:pPr>
              <w:rPr>
                <w:rFonts w:eastAsia="SimSun"/>
                <w:iCs/>
                <w:lang w:eastAsia="zh-CN"/>
              </w:rPr>
            </w:pPr>
          </w:p>
          <w:p w14:paraId="2C83B98E" w14:textId="0B46E903" w:rsidR="007D3ABB" w:rsidRPr="00371061" w:rsidRDefault="007D3ABB" w:rsidP="007D3ABB">
            <w:pPr>
              <w:rPr>
                <w:bCs/>
              </w:rPr>
            </w:pPr>
            <w:r w:rsidRPr="00371061">
              <w:rPr>
                <w:rFonts w:eastAsia="SimSun"/>
                <w:iCs/>
                <w:lang w:eastAsia="zh-CN"/>
              </w:rPr>
              <w:t xml:space="preserve">Tính toán được mạch điện xoay chiều hình sin một pha </w:t>
            </w:r>
            <w:r w:rsidR="00B16AF9">
              <w:rPr>
                <w:rFonts w:eastAsia="SimSun"/>
                <w:iCs/>
                <w:lang w:eastAsia="zh-CN"/>
              </w:rPr>
              <w:t>–</w:t>
            </w:r>
            <w:r w:rsidRPr="00371061">
              <w:rPr>
                <w:rFonts w:eastAsia="SimSun"/>
                <w:iCs/>
                <w:lang w:eastAsia="zh-CN"/>
              </w:rPr>
              <w:t xml:space="preserve"> Mạch RLC mắc nối tiếp.</w:t>
            </w:r>
          </w:p>
        </w:tc>
      </w:tr>
      <w:tr w:rsidR="007D3ABB" w:rsidRPr="00371061" w14:paraId="09010AC1" w14:textId="77777777" w:rsidTr="00AB4EED">
        <w:tc>
          <w:tcPr>
            <w:tcW w:w="759" w:type="pct"/>
            <w:vAlign w:val="center"/>
          </w:tcPr>
          <w:p w14:paraId="3E42A99C" w14:textId="77777777" w:rsidR="007D3ABB" w:rsidRPr="00371061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71061">
              <w:rPr>
                <w:color w:val="auto"/>
              </w:rPr>
              <w:t>CLO3</w:t>
            </w:r>
          </w:p>
        </w:tc>
        <w:tc>
          <w:tcPr>
            <w:tcW w:w="4241" w:type="pct"/>
          </w:tcPr>
          <w:p w14:paraId="1E71A62F" w14:textId="3D73C8E0" w:rsidR="007D3ABB" w:rsidRPr="00371061" w:rsidRDefault="007D3ABB" w:rsidP="007D3ABB">
            <w:pPr>
              <w:rPr>
                <w:bCs/>
              </w:rPr>
            </w:pPr>
            <w:r w:rsidRPr="00371061">
              <w:rPr>
                <w:rFonts w:eastAsia="SimSun"/>
                <w:iCs/>
                <w:lang w:eastAsia="zh-CN"/>
              </w:rPr>
              <w:t>Tính toán được mạch điện xoay chiều hình sin bằng phương pháp biên độ phức.</w:t>
            </w:r>
          </w:p>
        </w:tc>
      </w:tr>
      <w:tr w:rsidR="007D3ABB" w:rsidRPr="00371061" w14:paraId="7A101D7C" w14:textId="77777777" w:rsidTr="00AB4EED">
        <w:tc>
          <w:tcPr>
            <w:tcW w:w="759" w:type="pct"/>
            <w:vAlign w:val="center"/>
          </w:tcPr>
          <w:p w14:paraId="08065201" w14:textId="77777777" w:rsidR="007D3ABB" w:rsidRPr="00371061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71061">
              <w:rPr>
                <w:color w:val="auto"/>
              </w:rPr>
              <w:t>CLO4</w:t>
            </w:r>
          </w:p>
        </w:tc>
        <w:tc>
          <w:tcPr>
            <w:tcW w:w="4241" w:type="pct"/>
          </w:tcPr>
          <w:p w14:paraId="75849334" w14:textId="53582026" w:rsidR="007D3ABB" w:rsidRPr="00371061" w:rsidRDefault="007D3ABB" w:rsidP="007D3ABB">
            <w:pPr>
              <w:rPr>
                <w:bCs/>
              </w:rPr>
            </w:pPr>
            <w:r w:rsidRPr="00371061">
              <w:rPr>
                <w:bCs/>
              </w:rPr>
              <w:t>Tính toán được mạch điện xoay chiều hình sin 3 pha đối xứng và không đối xứng.</w:t>
            </w:r>
          </w:p>
        </w:tc>
      </w:tr>
      <w:tr w:rsidR="007D3ABB" w:rsidRPr="00371061" w14:paraId="3E71AE2E" w14:textId="77777777" w:rsidTr="00AB4EED">
        <w:tc>
          <w:tcPr>
            <w:tcW w:w="759" w:type="pct"/>
            <w:vAlign w:val="center"/>
          </w:tcPr>
          <w:p w14:paraId="574817F4" w14:textId="77777777" w:rsidR="007D3ABB" w:rsidRPr="00371061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71061">
              <w:rPr>
                <w:color w:val="auto"/>
              </w:rPr>
              <w:t>CLO5</w:t>
            </w:r>
          </w:p>
        </w:tc>
        <w:tc>
          <w:tcPr>
            <w:tcW w:w="4241" w:type="pct"/>
          </w:tcPr>
          <w:p w14:paraId="03CBD9DD" w14:textId="130A16F5" w:rsidR="007D3ABB" w:rsidRPr="00371061" w:rsidRDefault="007D3ABB" w:rsidP="007D3ABB">
            <w:pPr>
              <w:rPr>
                <w:bCs/>
              </w:rPr>
            </w:pPr>
            <w:r w:rsidRPr="00371061">
              <w:rPr>
                <w:rFonts w:eastAsia="SimSun"/>
                <w:iCs/>
                <w:lang w:eastAsia="zh-CN"/>
              </w:rPr>
              <w:t>Xác định được giá trị của các linh kiện điện tử: Điện trở, tụ điện, cuộn cảm theo tiêu chuẩn quốc tế.</w:t>
            </w:r>
          </w:p>
        </w:tc>
      </w:tr>
      <w:tr w:rsidR="007D3ABB" w:rsidRPr="00371061" w14:paraId="35E9D97C" w14:textId="77777777" w:rsidTr="00AB4EED">
        <w:tc>
          <w:tcPr>
            <w:tcW w:w="759" w:type="pct"/>
            <w:vAlign w:val="center"/>
          </w:tcPr>
          <w:p w14:paraId="2A33EBB6" w14:textId="77777777" w:rsidR="007D3ABB" w:rsidRPr="00371061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71061">
              <w:rPr>
                <w:color w:val="auto"/>
              </w:rPr>
              <w:t>CLO6</w:t>
            </w:r>
          </w:p>
        </w:tc>
        <w:tc>
          <w:tcPr>
            <w:tcW w:w="4241" w:type="pct"/>
          </w:tcPr>
          <w:p w14:paraId="24E66628" w14:textId="77777777" w:rsidR="007D3ABB" w:rsidRPr="00371061" w:rsidRDefault="007D3ABB" w:rsidP="007D3ABB">
            <w:pPr>
              <w:rPr>
                <w:rFonts w:eastAsia="SimSun"/>
                <w:iCs/>
                <w:lang w:eastAsia="zh-CN"/>
              </w:rPr>
            </w:pPr>
            <w:r w:rsidRPr="00371061">
              <w:rPr>
                <w:rFonts w:eastAsia="SimSun"/>
                <w:iCs/>
                <w:lang w:eastAsia="zh-CN"/>
              </w:rPr>
              <w:t>Có kỹ năng làm việc nhóm</w:t>
            </w:r>
          </w:p>
        </w:tc>
      </w:tr>
    </w:tbl>
    <w:p w14:paraId="6749326D" w14:textId="77777777" w:rsidR="00EB5F25" w:rsidRPr="00371061" w:rsidRDefault="00EB5F25" w:rsidP="00EB5F25">
      <w:pPr>
        <w:ind w:left="450"/>
        <w:rPr>
          <w:bCs/>
          <w:i/>
        </w:rPr>
      </w:pPr>
    </w:p>
    <w:p w14:paraId="7E206B44" w14:textId="77777777" w:rsidR="00EB5F25" w:rsidRPr="00371061" w:rsidRDefault="00EB5F25" w:rsidP="00EB5F25">
      <w:pPr>
        <w:rPr>
          <w:b/>
          <w:bCs/>
        </w:rPr>
      </w:pPr>
      <w:r w:rsidRPr="00371061">
        <w:rPr>
          <w:b/>
          <w:bCs/>
        </w:rPr>
        <w:t>4. Mô tả tóm tắt nội dung học phần</w:t>
      </w:r>
    </w:p>
    <w:p w14:paraId="3CC01095" w14:textId="77777777" w:rsidR="00EB5F25" w:rsidRPr="00371061" w:rsidRDefault="00BC1560" w:rsidP="00EB5F25">
      <w:pPr>
        <w:ind w:firstLine="426"/>
        <w:jc w:val="both"/>
      </w:pPr>
      <w:r w:rsidRPr="00371061">
        <w:t xml:space="preserve">Nội dung học phần bao gồm các kiến thức sau: Các phương pháp cơ bản để phân tích mạch điện một chiều và xoay chiều hình sin ở chế độ xác lập. Cung cấp nguyên lý, cấu tạo, tính năng và ứng dụng các loại máy điện cơ bản. </w:t>
      </w:r>
    </w:p>
    <w:p w14:paraId="2F48E7CA" w14:textId="77777777" w:rsidR="00EB5F25" w:rsidRPr="00371061" w:rsidRDefault="007D2203" w:rsidP="007D2203">
      <w:pPr>
        <w:ind w:firstLine="426"/>
        <w:jc w:val="both"/>
      </w:pPr>
      <w:r w:rsidRPr="00371061">
        <w:t>Các kiến thức cơ bản về kỹ thuật điện tử, các linh kiện điện tử cơ bản, linh kiện tích hợp OP-AMP; Vi mạch ổn áp; cổng logic và ứng dụng trên ô tô.</w:t>
      </w:r>
    </w:p>
    <w:p w14:paraId="1AF10B0C" w14:textId="77777777" w:rsidR="007D2203" w:rsidRPr="00371061" w:rsidRDefault="007D2203" w:rsidP="007D2203">
      <w:pPr>
        <w:ind w:firstLine="426"/>
        <w:jc w:val="both"/>
      </w:pPr>
    </w:p>
    <w:p w14:paraId="2C419CF5" w14:textId="77777777" w:rsidR="00EB5F25" w:rsidRPr="00371061" w:rsidRDefault="00EB5F25" w:rsidP="00EB5F25">
      <w:pPr>
        <w:rPr>
          <w:b/>
          <w:bCs/>
        </w:rPr>
      </w:pPr>
      <w:r w:rsidRPr="00371061">
        <w:rPr>
          <w:b/>
          <w:bCs/>
        </w:rPr>
        <w:t xml:space="preserve">5. Mối liên hệ giữa CĐR HP (CLO) với CĐR CTĐT (PLO) </w:t>
      </w:r>
    </w:p>
    <w:p w14:paraId="6C2F356C" w14:textId="77777777" w:rsidR="00EB5F25" w:rsidRPr="00371061" w:rsidRDefault="00EB5F25" w:rsidP="00EB5F25">
      <w:pPr>
        <w:ind w:firstLine="426"/>
        <w:jc w:val="both"/>
        <w:rPr>
          <w:bCs/>
        </w:rPr>
      </w:pPr>
      <w:r w:rsidRPr="00371061">
        <w:rPr>
          <w:bCs/>
        </w:rPr>
        <w:t xml:space="preserve">Mức độ đóng góp, hỗ trợ của CLO đối với PLO được xác định cụ thể như sau: </w:t>
      </w:r>
    </w:p>
    <w:p w14:paraId="6A2168F1" w14:textId="77777777" w:rsidR="00EB5F25" w:rsidRPr="00371061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371061">
        <w:rPr>
          <w:i/>
          <w:color w:val="auto"/>
        </w:rPr>
        <w:t>I (Introduced) – CLO có hỗ trợ đạt được PLO và ở mức giới thiệu/bắt đầu</w:t>
      </w:r>
    </w:p>
    <w:p w14:paraId="1EC3D75F" w14:textId="77777777" w:rsidR="00EB5F25" w:rsidRPr="00371061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371061">
        <w:rPr>
          <w:i/>
          <w:color w:val="auto"/>
        </w:rPr>
        <w:t>R (Reinforced</w:t>
      </w:r>
      <w:r w:rsidRPr="00371061" w:rsidDel="006B1AC2">
        <w:rPr>
          <w:i/>
          <w:color w:val="auto"/>
        </w:rPr>
        <w:t xml:space="preserve"> </w:t>
      </w:r>
      <w:r w:rsidRPr="00371061">
        <w:rPr>
          <w:i/>
          <w:color w:val="auto"/>
        </w:rPr>
        <w:t>) – CLO có hỗ trợ đạt được PLO và ở mức nâng cao hơn mức bắt đầu,</w:t>
      </w:r>
      <w:r w:rsidRPr="00371061">
        <w:rPr>
          <w:i/>
          <w:color w:val="auto"/>
          <w:lang w:val="vi-VN"/>
        </w:rPr>
        <w:t xml:space="preserve"> </w:t>
      </w:r>
      <w:r w:rsidRPr="00371061">
        <w:rPr>
          <w:i/>
          <w:color w:val="auto"/>
        </w:rPr>
        <w:t>có nhiều cơ hội được thực hành, thí nghiệm, thực tế,…</w:t>
      </w:r>
    </w:p>
    <w:p w14:paraId="5A2A079D" w14:textId="57DF6452" w:rsidR="00EB5F25" w:rsidRPr="00371061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371061">
        <w:rPr>
          <w:i/>
          <w:color w:val="auto"/>
        </w:rPr>
        <w:t>M (Mastery) – CLO có hỗ trợ cao đạt được PLO và ở mức thuần thục/thông hiểu</w:t>
      </w:r>
    </w:p>
    <w:p w14:paraId="30188378" w14:textId="77777777" w:rsidR="00DE3DB0" w:rsidRPr="00371061" w:rsidRDefault="00DE3DB0" w:rsidP="00DE3DB0">
      <w:pPr>
        <w:pStyle w:val="FirstLine"/>
        <w:spacing w:after="0"/>
        <w:ind w:left="709" w:firstLine="0"/>
        <w:rPr>
          <w:i/>
          <w:color w:val="auto"/>
        </w:rPr>
      </w:pPr>
    </w:p>
    <w:p w14:paraId="1DCC4ACE" w14:textId="3A65CD11" w:rsidR="00DE3DB0" w:rsidRPr="00371061" w:rsidRDefault="00DE3DB0" w:rsidP="00B16AF9">
      <w:pPr>
        <w:pStyle w:val="ListParagraph"/>
        <w:ind w:left="709"/>
        <w:jc w:val="center"/>
        <w:rPr>
          <w:bCs/>
          <w:lang w:val="vi-VN"/>
        </w:rPr>
      </w:pPr>
      <w:r w:rsidRPr="00371061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48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60"/>
      </w:tblGrid>
      <w:tr w:rsidR="00DE3DB0" w:rsidRPr="00371061" w14:paraId="134022EE" w14:textId="77777777" w:rsidTr="00B25A2E">
        <w:trPr>
          <w:trHeight w:val="144"/>
          <w:jc w:val="center"/>
        </w:trPr>
        <w:tc>
          <w:tcPr>
            <w:tcW w:w="1240" w:type="pct"/>
          </w:tcPr>
          <w:p w14:paraId="415E8E2A" w14:textId="77777777" w:rsidR="00DE3DB0" w:rsidRPr="00371061" w:rsidRDefault="00DE3DB0" w:rsidP="00D058D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371061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6380A61D" w14:textId="77777777" w:rsidR="00DE3DB0" w:rsidRPr="00371061" w:rsidRDefault="00DE3DB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71061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5971A3F7" w14:textId="77777777" w:rsidR="00DE3DB0" w:rsidRPr="00371061" w:rsidRDefault="00DE3DB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71061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77AC171D" w14:textId="77777777" w:rsidR="00DE3DB0" w:rsidRPr="00371061" w:rsidRDefault="00DE3DB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71061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1FFFB251" w14:textId="77777777" w:rsidR="00DE3DB0" w:rsidRPr="00371061" w:rsidRDefault="00DE3DB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71061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2F688DCA" w14:textId="77777777" w:rsidR="00DE3DB0" w:rsidRPr="00371061" w:rsidRDefault="00DE3DB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71061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59145958" w14:textId="77777777" w:rsidR="00DE3DB0" w:rsidRPr="00371061" w:rsidRDefault="00DE3DB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71061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7CB47270" w14:textId="77777777" w:rsidR="00DE3DB0" w:rsidRPr="00371061" w:rsidRDefault="00DE3DB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71061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31971AFD" w14:textId="77777777" w:rsidR="00DE3DB0" w:rsidRPr="00371061" w:rsidRDefault="00DE3DB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71061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0CF32FC2" w14:textId="77777777" w:rsidR="00DE3DB0" w:rsidRPr="00371061" w:rsidRDefault="00DE3DB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71061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687BE2C4" w14:textId="77777777" w:rsidR="00DE3DB0" w:rsidRPr="00371061" w:rsidRDefault="00DE3DB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71061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73B7695E" w14:textId="77777777" w:rsidR="00DE3DB0" w:rsidRPr="00371061" w:rsidRDefault="00DE3DB0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371061">
              <w:rPr>
                <w:color w:val="auto"/>
                <w:lang w:val="en-US"/>
              </w:rPr>
              <w:t>(11)</w:t>
            </w:r>
          </w:p>
        </w:tc>
        <w:tc>
          <w:tcPr>
            <w:tcW w:w="364" w:type="pct"/>
          </w:tcPr>
          <w:p w14:paraId="5E523821" w14:textId="77777777" w:rsidR="00DE3DB0" w:rsidRPr="00371061" w:rsidRDefault="00DE3DB0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71061">
              <w:rPr>
                <w:color w:val="auto"/>
              </w:rPr>
              <w:t>(1</w:t>
            </w:r>
            <w:r w:rsidRPr="00371061">
              <w:rPr>
                <w:color w:val="auto"/>
                <w:lang w:val="en-US"/>
              </w:rPr>
              <w:t>2</w:t>
            </w:r>
            <w:r w:rsidRPr="00371061">
              <w:rPr>
                <w:color w:val="auto"/>
              </w:rPr>
              <w:t>)</w:t>
            </w:r>
          </w:p>
        </w:tc>
      </w:tr>
      <w:tr w:rsidR="00F26C89" w:rsidRPr="00371061" w14:paraId="1E955FA8" w14:textId="77777777" w:rsidTr="00B25A2E">
        <w:trPr>
          <w:trHeight w:val="144"/>
          <w:jc w:val="center"/>
        </w:trPr>
        <w:tc>
          <w:tcPr>
            <w:tcW w:w="1240" w:type="pct"/>
          </w:tcPr>
          <w:p w14:paraId="1E88CF3E" w14:textId="77777777" w:rsidR="00F26C89" w:rsidRPr="00371061" w:rsidRDefault="00F26C89" w:rsidP="00F26C89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371061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3BA5" w14:textId="4BC8834B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3CC4F" w14:textId="1AFF903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1C25A" w14:textId="04FCC2DB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9B8E6" w14:textId="242E894F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7023E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ECF0" w14:textId="4FC4C92A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77E57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B091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5FCD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80CFF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5E18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6ED3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F26C89" w:rsidRPr="00371061" w14:paraId="3ADADD3D" w14:textId="77777777" w:rsidTr="00B25A2E">
        <w:trPr>
          <w:trHeight w:val="144"/>
          <w:jc w:val="center"/>
        </w:trPr>
        <w:tc>
          <w:tcPr>
            <w:tcW w:w="1240" w:type="pct"/>
          </w:tcPr>
          <w:p w14:paraId="6383830D" w14:textId="77777777" w:rsidR="00F26C89" w:rsidRPr="00371061" w:rsidRDefault="00F26C89" w:rsidP="00F26C89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371061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6D74" w14:textId="6661A7CA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CBEA" w14:textId="594C4666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A280" w14:textId="6FCC10F1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4082F" w14:textId="28566BF3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93F8" w14:textId="2B26F758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60F7" w14:textId="2786816D" w:rsidR="00F26C89" w:rsidRPr="007943D9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D5B3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9F211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5F4E" w14:textId="6915AE0A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E0BE" w14:textId="5885BC79" w:rsidR="00F26C89" w:rsidRPr="000D6E53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B5B6" w14:textId="2D153AF9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D50C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F26C89" w:rsidRPr="00371061" w14:paraId="7E20D98F" w14:textId="77777777" w:rsidTr="00B25A2E">
        <w:trPr>
          <w:trHeight w:val="144"/>
          <w:jc w:val="center"/>
        </w:trPr>
        <w:tc>
          <w:tcPr>
            <w:tcW w:w="1240" w:type="pct"/>
          </w:tcPr>
          <w:p w14:paraId="7966499E" w14:textId="77777777" w:rsidR="00F26C89" w:rsidRPr="00371061" w:rsidRDefault="00F26C89" w:rsidP="00F26C89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371061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33825" w14:textId="4B6EDE8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DC61F" w14:textId="5E35AEA4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7592" w14:textId="02B2CF09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2182" w14:textId="1678115C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725F0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71405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E79E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D9682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A151" w14:textId="7FC2A473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5AB8" w14:textId="1D9C489F" w:rsidR="00F26C89" w:rsidRPr="000D6E53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2AD2" w14:textId="0DE01D94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9C4B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F26C89" w:rsidRPr="00371061" w14:paraId="0A6273C6" w14:textId="77777777" w:rsidTr="00B25A2E">
        <w:trPr>
          <w:trHeight w:val="144"/>
          <w:jc w:val="center"/>
        </w:trPr>
        <w:tc>
          <w:tcPr>
            <w:tcW w:w="1240" w:type="pct"/>
          </w:tcPr>
          <w:p w14:paraId="4D474DF1" w14:textId="77777777" w:rsidR="00F26C89" w:rsidRPr="00371061" w:rsidRDefault="00F26C89" w:rsidP="00F26C89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371061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5EE4B" w14:textId="775BBB54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381A0" w14:textId="4C799F85" w:rsidR="00F26C89" w:rsidRPr="000D6E53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08A73" w14:textId="20BD4BE3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47E0" w14:textId="173EC639" w:rsidR="00F26C89" w:rsidRPr="00371061" w:rsidRDefault="00F26C89" w:rsidP="00F26C89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E3E03" w14:textId="512F788D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A035" w14:textId="37E4369C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BDB0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D7C3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630F9" w14:textId="692BC26A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B832" w14:textId="0F9ACD5D" w:rsidR="00F26C89" w:rsidRPr="000D6E53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13D5" w14:textId="286B8431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98AA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F26C89" w:rsidRPr="00371061" w14:paraId="13B50893" w14:textId="77777777" w:rsidTr="00AB0650">
        <w:trPr>
          <w:trHeight w:val="144"/>
          <w:jc w:val="center"/>
        </w:trPr>
        <w:tc>
          <w:tcPr>
            <w:tcW w:w="1240" w:type="pct"/>
          </w:tcPr>
          <w:p w14:paraId="7E002760" w14:textId="77777777" w:rsidR="00F26C89" w:rsidRPr="00371061" w:rsidRDefault="00F26C89" w:rsidP="00F26C89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371061">
              <w:rPr>
                <w:color w:val="auto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93C5" w14:textId="152E8100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DD2F" w14:textId="70E99844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2E24" w14:textId="1914FF1D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8DB4B" w14:textId="5E473D5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19946" w14:textId="00F1BFC1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1E1C8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76D8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F175B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E490" w14:textId="77777777" w:rsidR="00F26C89" w:rsidRPr="00371061" w:rsidRDefault="00F26C89" w:rsidP="00F26C89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2E5E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C5FC" w14:textId="3FBB24F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1583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F26C89" w:rsidRPr="00371061" w14:paraId="78BF025B" w14:textId="77777777" w:rsidTr="00AB0650">
        <w:trPr>
          <w:trHeight w:val="144"/>
          <w:jc w:val="center"/>
        </w:trPr>
        <w:tc>
          <w:tcPr>
            <w:tcW w:w="1240" w:type="pct"/>
          </w:tcPr>
          <w:p w14:paraId="2316BBE8" w14:textId="77777777" w:rsidR="00F26C89" w:rsidRPr="00371061" w:rsidRDefault="00F26C89" w:rsidP="00F26C89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371061">
              <w:rPr>
                <w:color w:val="auto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7837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7B403" w14:textId="6223B034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D5B8" w14:textId="1F1B7358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CCA2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7460F" w14:textId="7B24C38B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73CE" w14:textId="4ECE596A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952F" w14:textId="6B4CED51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1DC8E" w14:textId="40C514D8" w:rsidR="00F26C89" w:rsidRPr="000D6E53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FB11" w14:textId="77777777" w:rsidR="00F26C89" w:rsidRPr="00371061" w:rsidRDefault="00F26C89" w:rsidP="00F26C89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9FF4" w14:textId="77777777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393E" w14:textId="7371759F" w:rsidR="00F26C89" w:rsidRPr="00371061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E50D" w14:textId="6E62A9BC" w:rsidR="00F26C89" w:rsidRPr="00F26C89" w:rsidRDefault="00F26C89" w:rsidP="00F26C89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F26C89" w:rsidRPr="00371061" w14:paraId="2AB54121" w14:textId="77777777" w:rsidTr="00B25A2E">
        <w:trPr>
          <w:trHeight w:val="144"/>
          <w:jc w:val="center"/>
        </w:trPr>
        <w:tc>
          <w:tcPr>
            <w:tcW w:w="1240" w:type="pct"/>
          </w:tcPr>
          <w:p w14:paraId="52CA46B5" w14:textId="77777777" w:rsidR="00F26C89" w:rsidRPr="009A6FF7" w:rsidRDefault="00F26C89" w:rsidP="00F26C89">
            <w:pPr>
              <w:pStyle w:val="FirstLine"/>
              <w:spacing w:after="0"/>
              <w:ind w:firstLine="0"/>
              <w:rPr>
                <w:b/>
                <w:bCs/>
                <w:color w:val="auto"/>
              </w:rPr>
            </w:pPr>
            <w:r w:rsidRPr="009A6FF7">
              <w:rPr>
                <w:b/>
                <w:bCs/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76C17" w14:textId="34179DAA" w:rsidR="00F26C89" w:rsidRPr="009A6FF7" w:rsidRDefault="00F26C89" w:rsidP="00F26C89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9A6FF7">
              <w:rPr>
                <w:b/>
                <w:bCs/>
                <w:color w:val="000000" w:themeColor="text1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A7C21" w14:textId="4C835892" w:rsidR="00F26C89" w:rsidRPr="009A6FF7" w:rsidRDefault="00F26C89" w:rsidP="00F26C89">
            <w:pPr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9A6FF7">
              <w:rPr>
                <w:b/>
                <w:bCs/>
                <w:color w:val="000000" w:themeColor="text1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CA9" w14:textId="558BB621" w:rsidR="00F26C89" w:rsidRPr="009A6FF7" w:rsidRDefault="00F26C89" w:rsidP="00F26C89">
            <w:pPr>
              <w:jc w:val="center"/>
              <w:rPr>
                <w:b/>
                <w:bCs/>
                <w:color w:val="000000" w:themeColor="text1"/>
              </w:rPr>
            </w:pPr>
            <w:r w:rsidRPr="009A6FF7">
              <w:rPr>
                <w:b/>
                <w:bCs/>
                <w:color w:val="000000" w:themeColor="text1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BCDCF" w14:textId="6E091B21" w:rsidR="00F26C89" w:rsidRPr="009A6FF7" w:rsidRDefault="00F26C89" w:rsidP="00F26C89">
            <w:pPr>
              <w:jc w:val="center"/>
              <w:rPr>
                <w:b/>
                <w:bCs/>
                <w:color w:val="000000" w:themeColor="text1"/>
              </w:rPr>
            </w:pPr>
            <w:r w:rsidRPr="009A6FF7">
              <w:rPr>
                <w:b/>
                <w:bCs/>
                <w:color w:val="000000" w:themeColor="text1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363CD" w14:textId="07E373A1" w:rsidR="00F26C89" w:rsidRPr="009A6FF7" w:rsidRDefault="00F26C89" w:rsidP="00F26C89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89500" w14:textId="55FD8295" w:rsidR="00F26C89" w:rsidRPr="009A6FF7" w:rsidRDefault="00F26C89" w:rsidP="00F26C89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8FFA3" w14:textId="01392D29" w:rsidR="00F26C89" w:rsidRPr="009A6FF7" w:rsidRDefault="00F26C89" w:rsidP="00F26C89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D380" w14:textId="7637414D" w:rsidR="00F26C89" w:rsidRPr="009A6FF7" w:rsidRDefault="00F26C89" w:rsidP="00F26C89">
            <w:pPr>
              <w:jc w:val="center"/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B3AF" w14:textId="5D49097A" w:rsidR="00F26C89" w:rsidRPr="009A6FF7" w:rsidRDefault="00F26C89" w:rsidP="00F26C89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B26C6" w14:textId="63BD74D0" w:rsidR="00F26C89" w:rsidRPr="000D6E53" w:rsidRDefault="00F26C89" w:rsidP="00F26C89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70D7" w14:textId="62BA45FA" w:rsidR="00F26C89" w:rsidRPr="00371061" w:rsidRDefault="00F26C89" w:rsidP="00F26C8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CC0E" w14:textId="5A168F1A" w:rsidR="00F26C89" w:rsidRPr="00F26C89" w:rsidRDefault="00F26C89" w:rsidP="00F26C89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F26C89">
              <w:rPr>
                <w:b/>
                <w:bCs/>
                <w:color w:val="auto"/>
                <w:lang w:val="en-US"/>
              </w:rPr>
              <w:t>R</w:t>
            </w:r>
          </w:p>
        </w:tc>
      </w:tr>
    </w:tbl>
    <w:p w14:paraId="06905533" w14:textId="77777777" w:rsidR="00DE3DB0" w:rsidRPr="00371061" w:rsidRDefault="00DE3DB0" w:rsidP="00DE3DB0">
      <w:pPr>
        <w:rPr>
          <w:bCs/>
        </w:rPr>
      </w:pPr>
    </w:p>
    <w:p w14:paraId="275A5A54" w14:textId="4C52C13E" w:rsidR="00EB5F25" w:rsidRPr="00371061" w:rsidRDefault="00EB5F25" w:rsidP="00DE3DB0">
      <w:pPr>
        <w:pStyle w:val="FirstLine"/>
        <w:rPr>
          <w:b/>
          <w:bCs/>
          <w:lang w:val="vi-VN"/>
        </w:rPr>
      </w:pPr>
      <w:r w:rsidRPr="00371061">
        <w:rPr>
          <w:b/>
          <w:bCs/>
        </w:rPr>
        <w:t>6. Đánh</w:t>
      </w:r>
      <w:r w:rsidRPr="00371061">
        <w:rPr>
          <w:b/>
          <w:bCs/>
          <w:lang w:val="vi-VN"/>
        </w:rPr>
        <w:t xml:space="preserve"> giá HP</w:t>
      </w:r>
    </w:p>
    <w:p w14:paraId="504810BF" w14:textId="2ABAB489" w:rsidR="00EB5F25" w:rsidRPr="00371061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i/>
          <w:lang w:val="vi-VN"/>
        </w:rPr>
      </w:pPr>
      <w:r w:rsidRPr="00371061">
        <w:rPr>
          <w:b/>
          <w:i/>
          <w:lang w:val="vi-VN"/>
        </w:rPr>
        <w:t xml:space="preserve">Phương pháp, hình thức kiểm tra </w:t>
      </w:r>
      <w:r w:rsidR="00B16AF9">
        <w:rPr>
          <w:b/>
          <w:i/>
          <w:lang w:val="vi-VN"/>
        </w:rPr>
        <w:t>–</w:t>
      </w:r>
      <w:r w:rsidRPr="00371061">
        <w:rPr>
          <w:b/>
          <w:i/>
          <w:lang w:val="vi-VN"/>
        </w:rPr>
        <w:t xml:space="preserve"> đánh giá của HP</w:t>
      </w:r>
    </w:p>
    <w:p w14:paraId="77B74D1E" w14:textId="77777777" w:rsidR="00EB5F25" w:rsidRPr="00371061" w:rsidRDefault="00EB5F25" w:rsidP="00EB5F25">
      <w:pPr>
        <w:pStyle w:val="ListParagraph"/>
        <w:ind w:left="567"/>
        <w:jc w:val="center"/>
        <w:rPr>
          <w:b/>
          <w:iCs/>
          <w:lang w:val="vi-VN"/>
        </w:rPr>
      </w:pPr>
      <w:r w:rsidRPr="00371061">
        <w:rPr>
          <w:b/>
          <w:iCs/>
          <w:lang w:val="vi-VN"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EB5F25" w:rsidRPr="00371061" w14:paraId="424AEFB2" w14:textId="77777777" w:rsidTr="00AB4EED">
        <w:trPr>
          <w:trHeight w:val="411"/>
        </w:trPr>
        <w:tc>
          <w:tcPr>
            <w:tcW w:w="2029" w:type="pct"/>
            <w:gridSpan w:val="2"/>
          </w:tcPr>
          <w:p w14:paraId="4E168104" w14:textId="77777777" w:rsidR="00EB5F25" w:rsidRPr="00371061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371061">
              <w:rPr>
                <w:b/>
                <w:bCs/>
              </w:rPr>
              <w:t>Phần trăm đánh giá</w:t>
            </w:r>
          </w:p>
        </w:tc>
        <w:tc>
          <w:tcPr>
            <w:tcW w:w="872" w:type="pct"/>
          </w:tcPr>
          <w:p w14:paraId="50605FE0" w14:textId="77777777" w:rsidR="00EB5F25" w:rsidRPr="00371061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371061">
              <w:rPr>
                <w:b/>
                <w:bCs/>
              </w:rPr>
              <w:t>10%</w:t>
            </w:r>
          </w:p>
        </w:tc>
        <w:tc>
          <w:tcPr>
            <w:tcW w:w="782" w:type="pct"/>
          </w:tcPr>
          <w:p w14:paraId="1C4B0405" w14:textId="77777777" w:rsidR="00EB5F25" w:rsidRPr="00371061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371061">
              <w:rPr>
                <w:b/>
                <w:bCs/>
              </w:rPr>
              <w:t>30%</w:t>
            </w:r>
          </w:p>
        </w:tc>
        <w:tc>
          <w:tcPr>
            <w:tcW w:w="780" w:type="pct"/>
          </w:tcPr>
          <w:p w14:paraId="04E60006" w14:textId="77777777" w:rsidR="00EB5F25" w:rsidRPr="00371061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371061">
              <w:rPr>
                <w:b/>
                <w:bCs/>
              </w:rPr>
              <w:t>60%</w:t>
            </w:r>
          </w:p>
        </w:tc>
        <w:tc>
          <w:tcPr>
            <w:tcW w:w="537" w:type="pct"/>
            <w:vMerge w:val="restart"/>
          </w:tcPr>
          <w:p w14:paraId="069B8F3F" w14:textId="77777777" w:rsidR="00EB5F25" w:rsidRPr="00371061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</w:p>
          <w:p w14:paraId="18D305AF" w14:textId="77777777" w:rsidR="00EB5F25" w:rsidRPr="00371061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</w:p>
          <w:p w14:paraId="728DBAFA" w14:textId="77777777" w:rsidR="00EB5F25" w:rsidRPr="00371061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371061">
              <w:rPr>
                <w:b/>
                <w:bCs/>
              </w:rPr>
              <w:t>Khảo sát</w:t>
            </w:r>
          </w:p>
        </w:tc>
      </w:tr>
      <w:tr w:rsidR="00EB5F25" w:rsidRPr="00371061" w14:paraId="4B43350B" w14:textId="77777777" w:rsidTr="00AB4EED">
        <w:tc>
          <w:tcPr>
            <w:tcW w:w="2029" w:type="pct"/>
            <w:gridSpan w:val="2"/>
          </w:tcPr>
          <w:p w14:paraId="4FDA68A3" w14:textId="77777777" w:rsidR="00EB5F25" w:rsidRPr="00371061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</w:p>
          <w:p w14:paraId="08ED216A" w14:textId="77777777" w:rsidR="00EB5F25" w:rsidRPr="00371061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371061">
              <w:rPr>
                <w:b/>
                <w:bCs/>
              </w:rPr>
              <w:t>Chuẩn đầu ra học phần</w:t>
            </w:r>
          </w:p>
        </w:tc>
        <w:tc>
          <w:tcPr>
            <w:tcW w:w="872" w:type="pct"/>
          </w:tcPr>
          <w:p w14:paraId="0C279E14" w14:textId="77777777" w:rsidR="00EB5F25" w:rsidRPr="00371061" w:rsidRDefault="00EB5F25" w:rsidP="00AB4EED">
            <w:pPr>
              <w:spacing w:line="260" w:lineRule="exact"/>
              <w:jc w:val="center"/>
            </w:pPr>
            <w:r w:rsidRPr="00371061">
              <w:t>Chuyên cần/ hoạt động trên lớp</w:t>
            </w:r>
          </w:p>
        </w:tc>
        <w:tc>
          <w:tcPr>
            <w:tcW w:w="782" w:type="pct"/>
          </w:tcPr>
          <w:p w14:paraId="66E80C14" w14:textId="77777777" w:rsidR="00EB5F25" w:rsidRPr="00371061" w:rsidRDefault="00EB5F25" w:rsidP="00AB4EED">
            <w:pPr>
              <w:spacing w:line="260" w:lineRule="exact"/>
              <w:jc w:val="center"/>
            </w:pPr>
            <w:r w:rsidRPr="00371061">
              <w:t>Kiểm tra giữa kỳ</w:t>
            </w:r>
          </w:p>
        </w:tc>
        <w:tc>
          <w:tcPr>
            <w:tcW w:w="780" w:type="pct"/>
          </w:tcPr>
          <w:p w14:paraId="6F24388C" w14:textId="77777777" w:rsidR="00EB5F25" w:rsidRPr="00371061" w:rsidRDefault="00EB5F25" w:rsidP="00AB4EED">
            <w:pPr>
              <w:spacing w:line="260" w:lineRule="exact"/>
              <w:jc w:val="center"/>
            </w:pPr>
            <w:r w:rsidRPr="00371061">
              <w:t>Kiểm tra cuối kỳ</w:t>
            </w:r>
          </w:p>
        </w:tc>
        <w:tc>
          <w:tcPr>
            <w:tcW w:w="537" w:type="pct"/>
            <w:vMerge/>
          </w:tcPr>
          <w:p w14:paraId="5B9A5888" w14:textId="77777777" w:rsidR="00EB5F25" w:rsidRPr="00371061" w:rsidRDefault="00EB5F25" w:rsidP="00AB4EED">
            <w:pPr>
              <w:spacing w:line="260" w:lineRule="exact"/>
            </w:pPr>
          </w:p>
        </w:tc>
      </w:tr>
      <w:tr w:rsidR="00AB4EED" w:rsidRPr="00371061" w14:paraId="09DCE040" w14:textId="77777777" w:rsidTr="00AB4EED">
        <w:tc>
          <w:tcPr>
            <w:tcW w:w="452" w:type="pct"/>
            <w:vAlign w:val="center"/>
          </w:tcPr>
          <w:p w14:paraId="6C56C674" w14:textId="77777777" w:rsidR="00AB4EED" w:rsidRPr="00371061" w:rsidRDefault="00AB4EED" w:rsidP="00AB4EED">
            <w:pPr>
              <w:spacing w:line="260" w:lineRule="exact"/>
            </w:pPr>
            <w:r w:rsidRPr="00371061">
              <w:lastRenderedPageBreak/>
              <w:t>CLO1</w:t>
            </w:r>
          </w:p>
        </w:tc>
        <w:tc>
          <w:tcPr>
            <w:tcW w:w="1577" w:type="pct"/>
            <w:vAlign w:val="center"/>
          </w:tcPr>
          <w:p w14:paraId="580839B7" w14:textId="21929EF3" w:rsidR="00AB4EED" w:rsidRPr="00371061" w:rsidRDefault="00AB4EED" w:rsidP="00AB4EED">
            <w:pPr>
              <w:spacing w:line="260" w:lineRule="exact"/>
            </w:pPr>
            <w:r w:rsidRPr="00371061">
              <w:t>Áp dụng được định luật Ohm và định luật Kirchoff 1,2 để tính toán mạch điện một chiều.</w:t>
            </w:r>
          </w:p>
        </w:tc>
        <w:tc>
          <w:tcPr>
            <w:tcW w:w="872" w:type="pct"/>
          </w:tcPr>
          <w:p w14:paraId="4E9AF8C5" w14:textId="5BEFB442" w:rsidR="00AB4EED" w:rsidRPr="007943D9" w:rsidRDefault="007943D9" w:rsidP="00AB4EED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2" w:type="pct"/>
          </w:tcPr>
          <w:p w14:paraId="2A468EDC" w14:textId="77777777" w:rsidR="00AB4EED" w:rsidRPr="00371061" w:rsidRDefault="00AB4EED" w:rsidP="00AB4EED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6FE359F9" w14:textId="77777777" w:rsidR="00AB4EED" w:rsidRPr="00371061" w:rsidRDefault="00AB4EED" w:rsidP="00AB4EED">
            <w:pPr>
              <w:spacing w:line="260" w:lineRule="exact"/>
              <w:jc w:val="center"/>
            </w:pPr>
            <w:r w:rsidRPr="00371061">
              <w:t>X</w:t>
            </w:r>
          </w:p>
        </w:tc>
        <w:tc>
          <w:tcPr>
            <w:tcW w:w="537" w:type="pct"/>
          </w:tcPr>
          <w:p w14:paraId="7FFF8D4E" w14:textId="77777777" w:rsidR="00AB4EED" w:rsidRPr="00371061" w:rsidRDefault="00AB4EED" w:rsidP="00AB4EED">
            <w:pPr>
              <w:spacing w:line="260" w:lineRule="exact"/>
              <w:jc w:val="center"/>
            </w:pPr>
            <w:r w:rsidRPr="00371061">
              <w:t>X</w:t>
            </w:r>
          </w:p>
        </w:tc>
      </w:tr>
      <w:tr w:rsidR="00AB4EED" w:rsidRPr="00371061" w14:paraId="60DF9827" w14:textId="77777777" w:rsidTr="00AB4EED">
        <w:tc>
          <w:tcPr>
            <w:tcW w:w="452" w:type="pct"/>
            <w:vAlign w:val="center"/>
          </w:tcPr>
          <w:p w14:paraId="7993B4EA" w14:textId="77777777" w:rsidR="00AB4EED" w:rsidRPr="00371061" w:rsidRDefault="00AB4EED" w:rsidP="00AB4EED">
            <w:pPr>
              <w:spacing w:line="260" w:lineRule="exact"/>
            </w:pPr>
            <w:r w:rsidRPr="00371061">
              <w:t>CLO2</w:t>
            </w:r>
          </w:p>
        </w:tc>
        <w:tc>
          <w:tcPr>
            <w:tcW w:w="1577" w:type="pct"/>
            <w:vAlign w:val="center"/>
          </w:tcPr>
          <w:p w14:paraId="329061A8" w14:textId="198A8A54" w:rsidR="00AB4EED" w:rsidRPr="00371061" w:rsidRDefault="00AB4EED" w:rsidP="00AB4EED">
            <w:pPr>
              <w:spacing w:line="260" w:lineRule="exact"/>
            </w:pPr>
            <w:r w:rsidRPr="00371061">
              <w:rPr>
                <w:rFonts w:eastAsia="SimSun"/>
                <w:iCs/>
                <w:lang w:eastAsia="zh-CN"/>
              </w:rPr>
              <w:t xml:space="preserve">Tính toán được mạch điện xoay chiều hình sin một pha </w:t>
            </w:r>
            <w:r w:rsidR="00B16AF9">
              <w:rPr>
                <w:rFonts w:eastAsia="SimSun"/>
                <w:iCs/>
                <w:lang w:eastAsia="zh-CN"/>
              </w:rPr>
              <w:t>–</w:t>
            </w:r>
            <w:r w:rsidRPr="00371061">
              <w:rPr>
                <w:rFonts w:eastAsia="SimSun"/>
                <w:iCs/>
                <w:lang w:eastAsia="zh-CN"/>
              </w:rPr>
              <w:t xml:space="preserve"> Mạch RLC mắc nối tiếp.</w:t>
            </w:r>
          </w:p>
        </w:tc>
        <w:tc>
          <w:tcPr>
            <w:tcW w:w="872" w:type="pct"/>
          </w:tcPr>
          <w:p w14:paraId="67FF2C31" w14:textId="15E32497" w:rsidR="00AB4EED" w:rsidRPr="007943D9" w:rsidRDefault="007943D9" w:rsidP="00AB4EED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2" w:type="pct"/>
          </w:tcPr>
          <w:p w14:paraId="434F3C8D" w14:textId="77777777" w:rsidR="00AB4EED" w:rsidRPr="00371061" w:rsidRDefault="00AB4EED" w:rsidP="00AB4EED">
            <w:pPr>
              <w:spacing w:line="260" w:lineRule="exact"/>
              <w:jc w:val="center"/>
            </w:pPr>
            <w:r w:rsidRPr="00371061">
              <w:t>X</w:t>
            </w:r>
          </w:p>
        </w:tc>
        <w:tc>
          <w:tcPr>
            <w:tcW w:w="780" w:type="pct"/>
          </w:tcPr>
          <w:p w14:paraId="51D2C483" w14:textId="77777777" w:rsidR="00AB4EED" w:rsidRPr="00371061" w:rsidRDefault="00AB4EED" w:rsidP="00AB4EED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1DC9C6E2" w14:textId="77777777" w:rsidR="00AB4EED" w:rsidRPr="00371061" w:rsidRDefault="00AB4EED" w:rsidP="00AB4EED">
            <w:pPr>
              <w:spacing w:line="260" w:lineRule="exact"/>
              <w:jc w:val="center"/>
            </w:pPr>
            <w:r w:rsidRPr="00371061">
              <w:t>X</w:t>
            </w:r>
          </w:p>
        </w:tc>
      </w:tr>
      <w:tr w:rsidR="00AB4EED" w:rsidRPr="00371061" w14:paraId="755AB6B1" w14:textId="77777777" w:rsidTr="00AB4EED">
        <w:tc>
          <w:tcPr>
            <w:tcW w:w="452" w:type="pct"/>
            <w:vAlign w:val="center"/>
          </w:tcPr>
          <w:p w14:paraId="7CDCF804" w14:textId="77777777" w:rsidR="00AB4EED" w:rsidRPr="00371061" w:rsidRDefault="00AB4EED" w:rsidP="00AB4EED">
            <w:pPr>
              <w:spacing w:line="260" w:lineRule="exact"/>
            </w:pPr>
            <w:r w:rsidRPr="00371061">
              <w:t>CLO3</w:t>
            </w:r>
          </w:p>
        </w:tc>
        <w:tc>
          <w:tcPr>
            <w:tcW w:w="1577" w:type="pct"/>
          </w:tcPr>
          <w:p w14:paraId="4423A837" w14:textId="05407E27" w:rsidR="00AB4EED" w:rsidRPr="00371061" w:rsidRDefault="00AB4EED" w:rsidP="00AB4EED">
            <w:pPr>
              <w:spacing w:line="260" w:lineRule="exact"/>
            </w:pPr>
            <w:r w:rsidRPr="00371061">
              <w:rPr>
                <w:rFonts w:eastAsia="SimSun"/>
                <w:iCs/>
                <w:lang w:eastAsia="zh-CN"/>
              </w:rPr>
              <w:t>Tính toán được mạch điện xoay chiều hình sin bằng phương pháp biên độ phức.</w:t>
            </w:r>
          </w:p>
        </w:tc>
        <w:tc>
          <w:tcPr>
            <w:tcW w:w="872" w:type="pct"/>
          </w:tcPr>
          <w:p w14:paraId="26F91C13" w14:textId="269FCFB2" w:rsidR="00AB4EED" w:rsidRPr="007943D9" w:rsidRDefault="007943D9" w:rsidP="00AB4EED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2" w:type="pct"/>
          </w:tcPr>
          <w:p w14:paraId="3DB6D36D" w14:textId="77777777" w:rsidR="00AB4EED" w:rsidRPr="00371061" w:rsidRDefault="00AB4EED" w:rsidP="00AB4EED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29D9E43A" w14:textId="6AF6EC5F" w:rsidR="00AB4EED" w:rsidRPr="00371061" w:rsidRDefault="00AB4EED" w:rsidP="00AB4EED">
            <w:pPr>
              <w:spacing w:line="260" w:lineRule="exact"/>
              <w:jc w:val="center"/>
              <w:rPr>
                <w:lang w:val="en-US"/>
              </w:rPr>
            </w:pPr>
            <w:r w:rsidRPr="00371061">
              <w:rPr>
                <w:lang w:val="en-US"/>
              </w:rPr>
              <w:t>X</w:t>
            </w:r>
          </w:p>
        </w:tc>
        <w:tc>
          <w:tcPr>
            <w:tcW w:w="537" w:type="pct"/>
          </w:tcPr>
          <w:p w14:paraId="27154091" w14:textId="77777777" w:rsidR="00AB4EED" w:rsidRPr="00371061" w:rsidRDefault="00AB4EED" w:rsidP="00AB4EED">
            <w:pPr>
              <w:spacing w:line="260" w:lineRule="exact"/>
              <w:jc w:val="center"/>
            </w:pPr>
            <w:r w:rsidRPr="00371061">
              <w:t>X</w:t>
            </w:r>
          </w:p>
        </w:tc>
      </w:tr>
      <w:tr w:rsidR="00AB4EED" w:rsidRPr="00371061" w14:paraId="359980D7" w14:textId="77777777" w:rsidTr="00AB4EED">
        <w:tc>
          <w:tcPr>
            <w:tcW w:w="452" w:type="pct"/>
            <w:vAlign w:val="center"/>
          </w:tcPr>
          <w:p w14:paraId="341F9119" w14:textId="77777777" w:rsidR="00AB4EED" w:rsidRPr="00371061" w:rsidRDefault="00AB4EED" w:rsidP="00AB4EED">
            <w:pPr>
              <w:spacing w:line="260" w:lineRule="exact"/>
            </w:pPr>
            <w:r w:rsidRPr="00371061">
              <w:t>CLO4</w:t>
            </w:r>
          </w:p>
        </w:tc>
        <w:tc>
          <w:tcPr>
            <w:tcW w:w="1577" w:type="pct"/>
          </w:tcPr>
          <w:p w14:paraId="3A0E3C08" w14:textId="70F62F8F" w:rsidR="00AB4EED" w:rsidRPr="00371061" w:rsidRDefault="00AB4EED" w:rsidP="00AB4EED">
            <w:pPr>
              <w:spacing w:line="260" w:lineRule="exact"/>
            </w:pPr>
            <w:r w:rsidRPr="00371061">
              <w:rPr>
                <w:bCs/>
              </w:rPr>
              <w:t>Tính toán được mạch điện xoay chiều hình sin 3 pha đối xứng và không đối xứng.</w:t>
            </w:r>
          </w:p>
        </w:tc>
        <w:tc>
          <w:tcPr>
            <w:tcW w:w="872" w:type="pct"/>
          </w:tcPr>
          <w:p w14:paraId="4F21D17A" w14:textId="77777777" w:rsidR="00AB4EED" w:rsidRPr="00371061" w:rsidRDefault="00AB4EED" w:rsidP="00AB4EED">
            <w:pPr>
              <w:spacing w:line="260" w:lineRule="exact"/>
              <w:jc w:val="center"/>
            </w:pPr>
            <w:r w:rsidRPr="00371061">
              <w:t>X</w:t>
            </w:r>
          </w:p>
        </w:tc>
        <w:tc>
          <w:tcPr>
            <w:tcW w:w="782" w:type="pct"/>
          </w:tcPr>
          <w:p w14:paraId="5F6E159A" w14:textId="0A3B71F2" w:rsidR="00AB4EED" w:rsidRPr="00371061" w:rsidRDefault="000A4093" w:rsidP="00AB4EED">
            <w:pPr>
              <w:spacing w:line="260" w:lineRule="exact"/>
              <w:jc w:val="center"/>
              <w:rPr>
                <w:lang w:val="en-US"/>
              </w:rPr>
            </w:pPr>
            <w:r w:rsidRPr="00371061">
              <w:rPr>
                <w:lang w:val="en-US"/>
              </w:rPr>
              <w:t>X</w:t>
            </w:r>
          </w:p>
        </w:tc>
        <w:tc>
          <w:tcPr>
            <w:tcW w:w="780" w:type="pct"/>
          </w:tcPr>
          <w:p w14:paraId="1D3F9E72" w14:textId="67AA2591" w:rsidR="00AB4EED" w:rsidRPr="00371061" w:rsidRDefault="000A4093" w:rsidP="00AB4EED">
            <w:pPr>
              <w:spacing w:line="260" w:lineRule="exact"/>
              <w:jc w:val="center"/>
              <w:rPr>
                <w:lang w:val="en-US"/>
              </w:rPr>
            </w:pPr>
            <w:r w:rsidRPr="00371061">
              <w:rPr>
                <w:lang w:val="en-US"/>
              </w:rPr>
              <w:t>X</w:t>
            </w:r>
          </w:p>
        </w:tc>
        <w:tc>
          <w:tcPr>
            <w:tcW w:w="537" w:type="pct"/>
          </w:tcPr>
          <w:p w14:paraId="2CAE4BAA" w14:textId="77777777" w:rsidR="00AB4EED" w:rsidRPr="00371061" w:rsidRDefault="00AB4EED" w:rsidP="00AB4EED">
            <w:pPr>
              <w:spacing w:line="260" w:lineRule="exact"/>
              <w:jc w:val="center"/>
            </w:pPr>
            <w:r w:rsidRPr="00371061">
              <w:t>X</w:t>
            </w:r>
          </w:p>
        </w:tc>
      </w:tr>
      <w:tr w:rsidR="00AB4EED" w:rsidRPr="00371061" w14:paraId="73C35FA4" w14:textId="77777777" w:rsidTr="00AB4EED">
        <w:tc>
          <w:tcPr>
            <w:tcW w:w="452" w:type="pct"/>
            <w:vAlign w:val="center"/>
          </w:tcPr>
          <w:p w14:paraId="5CF087E7" w14:textId="77777777" w:rsidR="00AB4EED" w:rsidRPr="00371061" w:rsidRDefault="00AB4EED" w:rsidP="00AB4EED">
            <w:pPr>
              <w:spacing w:line="260" w:lineRule="exact"/>
            </w:pPr>
            <w:r w:rsidRPr="00371061">
              <w:t>CLO5</w:t>
            </w:r>
          </w:p>
        </w:tc>
        <w:tc>
          <w:tcPr>
            <w:tcW w:w="1577" w:type="pct"/>
          </w:tcPr>
          <w:p w14:paraId="129A93EB" w14:textId="12D8AA18" w:rsidR="00AB4EED" w:rsidRPr="00371061" w:rsidRDefault="00AB4EED" w:rsidP="00AB4EED">
            <w:pPr>
              <w:spacing w:line="260" w:lineRule="exact"/>
            </w:pPr>
            <w:r w:rsidRPr="00371061">
              <w:rPr>
                <w:rFonts w:eastAsia="SimSun"/>
                <w:iCs/>
                <w:lang w:eastAsia="zh-CN"/>
              </w:rPr>
              <w:t>Xác định được giá trị của các linh kiện điện tử: Điện trở, tụ điện, cuộn cảm theo tiêu chuẩn quốc tế.</w:t>
            </w:r>
          </w:p>
        </w:tc>
        <w:tc>
          <w:tcPr>
            <w:tcW w:w="872" w:type="pct"/>
          </w:tcPr>
          <w:p w14:paraId="4F296088" w14:textId="63C20DFF" w:rsidR="00AB4EED" w:rsidRPr="007943D9" w:rsidRDefault="007943D9" w:rsidP="00AB4EED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2" w:type="pct"/>
          </w:tcPr>
          <w:p w14:paraId="01692A29" w14:textId="77777777" w:rsidR="00AB4EED" w:rsidRPr="00371061" w:rsidRDefault="00AB4EED" w:rsidP="00AB4EED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3A8317D3" w14:textId="77777777" w:rsidR="00AB4EED" w:rsidRPr="00371061" w:rsidRDefault="00AB4EED" w:rsidP="00AB4EED">
            <w:pPr>
              <w:spacing w:line="260" w:lineRule="exact"/>
              <w:jc w:val="center"/>
            </w:pPr>
            <w:r w:rsidRPr="00371061">
              <w:t>X</w:t>
            </w:r>
          </w:p>
        </w:tc>
        <w:tc>
          <w:tcPr>
            <w:tcW w:w="537" w:type="pct"/>
          </w:tcPr>
          <w:p w14:paraId="5235C495" w14:textId="77777777" w:rsidR="00AB4EED" w:rsidRPr="00371061" w:rsidRDefault="00AB4EED" w:rsidP="00AB4EED">
            <w:pPr>
              <w:spacing w:line="260" w:lineRule="exact"/>
              <w:jc w:val="center"/>
            </w:pPr>
            <w:r w:rsidRPr="00371061">
              <w:t>X</w:t>
            </w:r>
          </w:p>
        </w:tc>
      </w:tr>
      <w:tr w:rsidR="00AB4EED" w:rsidRPr="00371061" w14:paraId="09B3110B" w14:textId="77777777" w:rsidTr="00AB4EED">
        <w:tc>
          <w:tcPr>
            <w:tcW w:w="452" w:type="pct"/>
            <w:vAlign w:val="center"/>
          </w:tcPr>
          <w:p w14:paraId="29391CC7" w14:textId="77777777" w:rsidR="00AB4EED" w:rsidRPr="00371061" w:rsidRDefault="00AB4EED" w:rsidP="00AB4EED">
            <w:pPr>
              <w:spacing w:line="260" w:lineRule="exact"/>
            </w:pPr>
            <w:r w:rsidRPr="00371061">
              <w:t>CLO6</w:t>
            </w:r>
          </w:p>
        </w:tc>
        <w:tc>
          <w:tcPr>
            <w:tcW w:w="1577" w:type="pct"/>
          </w:tcPr>
          <w:p w14:paraId="0F11BE0F" w14:textId="75236C19" w:rsidR="00AB4EED" w:rsidRPr="00371061" w:rsidRDefault="00AB4EED" w:rsidP="00AB4EED">
            <w:pPr>
              <w:spacing w:line="260" w:lineRule="exact"/>
            </w:pPr>
            <w:r w:rsidRPr="00371061">
              <w:rPr>
                <w:rFonts w:eastAsia="SimSun"/>
                <w:iCs/>
                <w:lang w:eastAsia="zh-CN"/>
              </w:rPr>
              <w:t>Có kỹ năng làm việc nhóm</w:t>
            </w:r>
          </w:p>
        </w:tc>
        <w:tc>
          <w:tcPr>
            <w:tcW w:w="872" w:type="pct"/>
          </w:tcPr>
          <w:p w14:paraId="36B50F08" w14:textId="77777777" w:rsidR="00AB4EED" w:rsidRPr="00371061" w:rsidRDefault="00AB4EED" w:rsidP="00AB4EED">
            <w:pPr>
              <w:spacing w:line="260" w:lineRule="exact"/>
              <w:jc w:val="center"/>
            </w:pPr>
            <w:r w:rsidRPr="00371061">
              <w:t>X</w:t>
            </w:r>
          </w:p>
        </w:tc>
        <w:tc>
          <w:tcPr>
            <w:tcW w:w="782" w:type="pct"/>
          </w:tcPr>
          <w:p w14:paraId="5B0E679E" w14:textId="77777777" w:rsidR="00AB4EED" w:rsidRPr="00371061" w:rsidRDefault="00AB4EED" w:rsidP="00AB4EED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52A9FDB3" w14:textId="77777777" w:rsidR="00AB4EED" w:rsidRPr="00371061" w:rsidRDefault="00AB4EED" w:rsidP="00AB4EED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5E76AC0B" w14:textId="77777777" w:rsidR="00AB4EED" w:rsidRPr="00371061" w:rsidRDefault="00AB4EED" w:rsidP="00AB4EED">
            <w:pPr>
              <w:spacing w:line="260" w:lineRule="exact"/>
              <w:jc w:val="center"/>
            </w:pPr>
            <w:r w:rsidRPr="00371061">
              <w:t>X</w:t>
            </w:r>
          </w:p>
        </w:tc>
      </w:tr>
    </w:tbl>
    <w:p w14:paraId="35A18DD1" w14:textId="77777777" w:rsidR="00EB5F25" w:rsidRPr="00371061" w:rsidRDefault="00EB5F25" w:rsidP="00EB5F25">
      <w:pPr>
        <w:pStyle w:val="ListParagraph"/>
        <w:ind w:left="567"/>
        <w:rPr>
          <w:b/>
          <w:i/>
        </w:rPr>
      </w:pPr>
    </w:p>
    <w:p w14:paraId="11CA54F5" w14:textId="046A0CB4" w:rsidR="00EB5F25" w:rsidRPr="00371061" w:rsidRDefault="00EB5F25" w:rsidP="00EB5F25">
      <w:pPr>
        <w:jc w:val="center"/>
        <w:rPr>
          <w:b/>
          <w:lang w:val="vi-VN"/>
        </w:rPr>
      </w:pPr>
      <w:r w:rsidRPr="00371061">
        <w:rPr>
          <w:b/>
          <w:bCs/>
          <w:lang w:val="vi-VN"/>
        </w:rPr>
        <w:t xml:space="preserve">Bảng </w:t>
      </w:r>
      <w:r w:rsidRPr="00371061">
        <w:rPr>
          <w:b/>
          <w:bCs/>
        </w:rPr>
        <w:t>6</w:t>
      </w:r>
      <w:r w:rsidRPr="00371061">
        <w:rPr>
          <w:b/>
          <w:bCs/>
          <w:lang w:val="vi-VN"/>
        </w:rPr>
        <w:t>.</w:t>
      </w:r>
      <w:r w:rsidRPr="00371061">
        <w:rPr>
          <w:b/>
          <w:bCs/>
        </w:rPr>
        <w:t>2</w:t>
      </w:r>
      <w:r w:rsidRPr="00371061">
        <w:rPr>
          <w:b/>
          <w:bCs/>
          <w:lang w:val="vi-VN"/>
        </w:rPr>
        <w:t xml:space="preserve">. </w:t>
      </w:r>
      <w:r w:rsidRPr="00371061">
        <w:rPr>
          <w:b/>
          <w:lang w:val="vi-VN"/>
        </w:rPr>
        <w:t xml:space="preserve">Phương pháp, hình thức kiểm tra </w:t>
      </w:r>
      <w:r w:rsidR="00B16AF9">
        <w:rPr>
          <w:b/>
          <w:lang w:val="vi-VN"/>
        </w:rPr>
        <w:t>–</w:t>
      </w:r>
      <w:r w:rsidRPr="00371061">
        <w:rPr>
          <w:b/>
          <w:lang w:val="vi-VN"/>
        </w:rPr>
        <w:t xml:space="preserve">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"/>
        <w:gridCol w:w="879"/>
        <w:gridCol w:w="1244"/>
        <w:gridCol w:w="912"/>
        <w:gridCol w:w="1045"/>
        <w:gridCol w:w="1102"/>
        <w:gridCol w:w="2812"/>
      </w:tblGrid>
      <w:tr w:rsidR="000A4093" w:rsidRPr="00371061" w14:paraId="4A87FA15" w14:textId="77777777" w:rsidTr="00AB4EED">
        <w:trPr>
          <w:trHeight w:val="541"/>
        </w:trPr>
        <w:tc>
          <w:tcPr>
            <w:tcW w:w="0" w:type="auto"/>
          </w:tcPr>
          <w:p w14:paraId="1A2A002A" w14:textId="77777777" w:rsidR="00EB5F25" w:rsidRPr="00371061" w:rsidRDefault="00EB5F25" w:rsidP="00AB4EED">
            <w:pPr>
              <w:jc w:val="center"/>
              <w:rPr>
                <w:b/>
                <w:bCs/>
              </w:rPr>
            </w:pPr>
            <w:r w:rsidRPr="00371061">
              <w:rPr>
                <w:b/>
                <w:bCs/>
              </w:rPr>
              <w:t xml:space="preserve">Thành phần </w:t>
            </w:r>
          </w:p>
          <w:p w14:paraId="585517D5" w14:textId="77777777" w:rsidR="00EB5F25" w:rsidRPr="00371061" w:rsidRDefault="00EB5F25" w:rsidP="00AB4EED">
            <w:pPr>
              <w:jc w:val="center"/>
              <w:rPr>
                <w:b/>
                <w:bCs/>
              </w:rPr>
            </w:pPr>
            <w:r w:rsidRPr="00371061">
              <w:rPr>
                <w:b/>
                <w:bCs/>
              </w:rPr>
              <w:t>đánh giá</w:t>
            </w:r>
          </w:p>
        </w:tc>
        <w:tc>
          <w:tcPr>
            <w:tcW w:w="0" w:type="auto"/>
          </w:tcPr>
          <w:p w14:paraId="538038A5" w14:textId="77777777" w:rsidR="00EB5F25" w:rsidRPr="00371061" w:rsidRDefault="00EB5F25" w:rsidP="00AB4EED">
            <w:pPr>
              <w:ind w:right="-108"/>
              <w:jc w:val="center"/>
              <w:rPr>
                <w:b/>
                <w:bCs/>
              </w:rPr>
            </w:pPr>
            <w:r w:rsidRPr="00371061">
              <w:rPr>
                <w:b/>
                <w:bCs/>
              </w:rPr>
              <w:t>Trọng số</w:t>
            </w:r>
          </w:p>
        </w:tc>
        <w:tc>
          <w:tcPr>
            <w:tcW w:w="0" w:type="auto"/>
          </w:tcPr>
          <w:p w14:paraId="7909EBDA" w14:textId="77777777" w:rsidR="00EB5F25" w:rsidRPr="00371061" w:rsidRDefault="00EB5F25" w:rsidP="00AB4EED">
            <w:pPr>
              <w:jc w:val="center"/>
              <w:rPr>
                <w:b/>
                <w:bCs/>
              </w:rPr>
            </w:pPr>
            <w:r w:rsidRPr="00371061">
              <w:rPr>
                <w:b/>
                <w:bCs/>
              </w:rPr>
              <w:t>Bài đánh giá</w:t>
            </w:r>
          </w:p>
        </w:tc>
        <w:tc>
          <w:tcPr>
            <w:tcW w:w="0" w:type="auto"/>
          </w:tcPr>
          <w:p w14:paraId="0CAA0934" w14:textId="77777777" w:rsidR="00EB5F25" w:rsidRPr="00371061" w:rsidRDefault="00EB5F25" w:rsidP="00AB4EED">
            <w:pPr>
              <w:jc w:val="center"/>
              <w:rPr>
                <w:b/>
                <w:bCs/>
              </w:rPr>
            </w:pPr>
            <w:r w:rsidRPr="00371061">
              <w:rPr>
                <w:b/>
                <w:bCs/>
              </w:rPr>
              <w:t>Trọng số con</w:t>
            </w:r>
          </w:p>
        </w:tc>
        <w:tc>
          <w:tcPr>
            <w:tcW w:w="0" w:type="auto"/>
          </w:tcPr>
          <w:p w14:paraId="722FBEDE" w14:textId="77777777" w:rsidR="00EB5F25" w:rsidRPr="00371061" w:rsidRDefault="00EB5F25" w:rsidP="00AB4EED">
            <w:pPr>
              <w:jc w:val="center"/>
              <w:rPr>
                <w:b/>
                <w:bCs/>
              </w:rPr>
            </w:pPr>
            <w:r w:rsidRPr="00371061">
              <w:rPr>
                <w:b/>
                <w:bCs/>
              </w:rPr>
              <w:t>Rubric</w:t>
            </w:r>
          </w:p>
          <w:p w14:paraId="2CBA4695" w14:textId="77777777" w:rsidR="00EB5F25" w:rsidRPr="00371061" w:rsidRDefault="00EB5F25" w:rsidP="00AB4EED">
            <w:pPr>
              <w:jc w:val="center"/>
              <w:rPr>
                <w:b/>
                <w:bCs/>
              </w:rPr>
            </w:pPr>
            <w:r w:rsidRPr="00371061">
              <w:rPr>
                <w:b/>
                <w:bCs/>
              </w:rPr>
              <w:t>(đánh dấu X nếu có)</w:t>
            </w:r>
          </w:p>
        </w:tc>
        <w:tc>
          <w:tcPr>
            <w:tcW w:w="0" w:type="auto"/>
          </w:tcPr>
          <w:p w14:paraId="01328665" w14:textId="77777777" w:rsidR="00EB5F25" w:rsidRPr="00371061" w:rsidRDefault="00EB5F25" w:rsidP="00AB4EED">
            <w:pPr>
              <w:jc w:val="center"/>
              <w:rPr>
                <w:b/>
                <w:bCs/>
              </w:rPr>
            </w:pPr>
            <w:r w:rsidRPr="00371061">
              <w:rPr>
                <w:b/>
                <w:bCs/>
              </w:rPr>
              <w:t>Lquan đến CĐR nào ở bảng 4.1</w:t>
            </w:r>
          </w:p>
        </w:tc>
        <w:tc>
          <w:tcPr>
            <w:tcW w:w="0" w:type="auto"/>
          </w:tcPr>
          <w:p w14:paraId="0A5A7004" w14:textId="77777777" w:rsidR="00EB5F25" w:rsidRPr="00371061" w:rsidRDefault="00EB5F25" w:rsidP="00AB4EED">
            <w:pPr>
              <w:jc w:val="center"/>
              <w:rPr>
                <w:b/>
                <w:bCs/>
                <w:i/>
              </w:rPr>
            </w:pPr>
            <w:r w:rsidRPr="00371061">
              <w:rPr>
                <w:b/>
                <w:bCs/>
                <w:i/>
              </w:rPr>
              <w:t>HD PP đánh giá</w:t>
            </w:r>
          </w:p>
        </w:tc>
      </w:tr>
      <w:tr w:rsidR="000A4093" w:rsidRPr="00371061" w14:paraId="32495968" w14:textId="77777777" w:rsidTr="00AB4EED">
        <w:tc>
          <w:tcPr>
            <w:tcW w:w="0" w:type="auto"/>
          </w:tcPr>
          <w:p w14:paraId="5D91D88C" w14:textId="77777777" w:rsidR="00EB5F25" w:rsidRPr="00371061" w:rsidRDefault="00EB5F25" w:rsidP="00AB4EED">
            <w:pPr>
              <w:jc w:val="center"/>
              <w:rPr>
                <w:bCs/>
              </w:rPr>
            </w:pPr>
            <w:r w:rsidRPr="00371061">
              <w:rPr>
                <w:bCs/>
              </w:rPr>
              <w:t>(1)</w:t>
            </w:r>
          </w:p>
        </w:tc>
        <w:tc>
          <w:tcPr>
            <w:tcW w:w="0" w:type="auto"/>
          </w:tcPr>
          <w:p w14:paraId="3F2D5E02" w14:textId="77777777" w:rsidR="00EB5F25" w:rsidRPr="00371061" w:rsidRDefault="00EB5F25" w:rsidP="00AB4EED">
            <w:pPr>
              <w:jc w:val="center"/>
              <w:rPr>
                <w:bCs/>
              </w:rPr>
            </w:pPr>
            <w:r w:rsidRPr="00371061">
              <w:rPr>
                <w:bCs/>
              </w:rPr>
              <w:t>(2)</w:t>
            </w:r>
          </w:p>
        </w:tc>
        <w:tc>
          <w:tcPr>
            <w:tcW w:w="0" w:type="auto"/>
          </w:tcPr>
          <w:p w14:paraId="4A7C42D3" w14:textId="77777777" w:rsidR="00EB5F25" w:rsidRPr="00371061" w:rsidRDefault="00EB5F25" w:rsidP="00AB4EED">
            <w:pPr>
              <w:jc w:val="center"/>
              <w:rPr>
                <w:bCs/>
              </w:rPr>
            </w:pPr>
            <w:r w:rsidRPr="00371061">
              <w:rPr>
                <w:bCs/>
              </w:rPr>
              <w:t>(3)</w:t>
            </w:r>
          </w:p>
        </w:tc>
        <w:tc>
          <w:tcPr>
            <w:tcW w:w="0" w:type="auto"/>
          </w:tcPr>
          <w:p w14:paraId="1C1C792A" w14:textId="77777777" w:rsidR="00EB5F25" w:rsidRPr="00371061" w:rsidRDefault="00EB5F25" w:rsidP="00AB4EED">
            <w:pPr>
              <w:jc w:val="center"/>
              <w:rPr>
                <w:bCs/>
              </w:rPr>
            </w:pPr>
            <w:r w:rsidRPr="00371061">
              <w:rPr>
                <w:bCs/>
              </w:rPr>
              <w:t>(4)</w:t>
            </w:r>
          </w:p>
        </w:tc>
        <w:tc>
          <w:tcPr>
            <w:tcW w:w="0" w:type="auto"/>
          </w:tcPr>
          <w:p w14:paraId="0B60F1F0" w14:textId="77777777" w:rsidR="00EB5F25" w:rsidRPr="00371061" w:rsidRDefault="00EB5F25" w:rsidP="00AB4EED">
            <w:pPr>
              <w:jc w:val="center"/>
              <w:rPr>
                <w:bCs/>
              </w:rPr>
            </w:pPr>
            <w:r w:rsidRPr="00371061">
              <w:rPr>
                <w:bCs/>
              </w:rPr>
              <w:t>(5)</w:t>
            </w:r>
          </w:p>
        </w:tc>
        <w:tc>
          <w:tcPr>
            <w:tcW w:w="0" w:type="auto"/>
          </w:tcPr>
          <w:p w14:paraId="212E4813" w14:textId="77777777" w:rsidR="00EB5F25" w:rsidRPr="00371061" w:rsidRDefault="00EB5F25" w:rsidP="00AB4EED">
            <w:pPr>
              <w:jc w:val="center"/>
              <w:rPr>
                <w:bCs/>
              </w:rPr>
            </w:pPr>
            <w:r w:rsidRPr="00371061">
              <w:rPr>
                <w:bCs/>
              </w:rPr>
              <w:t>(6)</w:t>
            </w:r>
          </w:p>
        </w:tc>
        <w:tc>
          <w:tcPr>
            <w:tcW w:w="0" w:type="auto"/>
          </w:tcPr>
          <w:p w14:paraId="078FCA1C" w14:textId="77777777" w:rsidR="00EB5F25" w:rsidRPr="00371061" w:rsidRDefault="00EB5F25" w:rsidP="00AB4EED">
            <w:pPr>
              <w:jc w:val="center"/>
              <w:rPr>
                <w:bCs/>
                <w:i/>
              </w:rPr>
            </w:pPr>
            <w:r w:rsidRPr="00371061">
              <w:rPr>
                <w:bCs/>
                <w:i/>
              </w:rPr>
              <w:t>(7)</w:t>
            </w:r>
          </w:p>
        </w:tc>
      </w:tr>
      <w:tr w:rsidR="000A4093" w:rsidRPr="00371061" w14:paraId="378F2D67" w14:textId="77777777" w:rsidTr="00AB4EED">
        <w:trPr>
          <w:trHeight w:val="700"/>
        </w:trPr>
        <w:tc>
          <w:tcPr>
            <w:tcW w:w="0" w:type="auto"/>
            <w:vMerge w:val="restart"/>
            <w:vAlign w:val="center"/>
          </w:tcPr>
          <w:p w14:paraId="42F7BE54" w14:textId="77777777" w:rsidR="00EB5F25" w:rsidRPr="00371061" w:rsidRDefault="00EB5F25" w:rsidP="00AB4EED">
            <w:pPr>
              <w:jc w:val="center"/>
              <w:rPr>
                <w:bCs/>
              </w:rPr>
            </w:pPr>
            <w:r w:rsidRPr="00371061">
              <w:rPr>
                <w:bCs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54D644C" w14:textId="77777777" w:rsidR="00EB5F25" w:rsidRPr="00371061" w:rsidRDefault="00EB5F25" w:rsidP="00AB4EED">
            <w:pPr>
              <w:rPr>
                <w:bCs/>
              </w:rPr>
            </w:pPr>
            <w:r w:rsidRPr="00371061">
              <w:rPr>
                <w:bCs/>
              </w:rPr>
              <w:t>10%</w:t>
            </w:r>
          </w:p>
        </w:tc>
        <w:tc>
          <w:tcPr>
            <w:tcW w:w="0" w:type="auto"/>
            <w:vAlign w:val="center"/>
          </w:tcPr>
          <w:p w14:paraId="750D91E5" w14:textId="77777777" w:rsidR="00EB5F25" w:rsidRPr="00371061" w:rsidRDefault="00EB5F25" w:rsidP="00AB4EED">
            <w:pPr>
              <w:jc w:val="both"/>
            </w:pPr>
            <w:r w:rsidRPr="00371061">
              <w:t>Tham gia các buổi học</w:t>
            </w:r>
          </w:p>
        </w:tc>
        <w:tc>
          <w:tcPr>
            <w:tcW w:w="0" w:type="auto"/>
          </w:tcPr>
          <w:p w14:paraId="24A2F9AD" w14:textId="77777777" w:rsidR="00EB5F25" w:rsidRPr="00371061" w:rsidRDefault="00EB5F25" w:rsidP="00AB4EED">
            <w:pPr>
              <w:jc w:val="both"/>
              <w:rPr>
                <w:bCs/>
              </w:rPr>
            </w:pPr>
          </w:p>
          <w:p w14:paraId="1B512283" w14:textId="6768A29C" w:rsidR="00EB5F25" w:rsidRPr="00371061" w:rsidRDefault="00657F0D" w:rsidP="00AB4EED">
            <w:pPr>
              <w:jc w:val="both"/>
              <w:rPr>
                <w:bCs/>
              </w:rPr>
            </w:pPr>
            <w:r>
              <w:rPr>
                <w:bCs/>
                <w:lang w:val="en-US"/>
              </w:rPr>
              <w:t>7</w:t>
            </w:r>
            <w:r w:rsidR="00EB5F25" w:rsidRPr="00371061">
              <w:rPr>
                <w:bCs/>
              </w:rPr>
              <w:t>%</w:t>
            </w:r>
          </w:p>
        </w:tc>
        <w:tc>
          <w:tcPr>
            <w:tcW w:w="0" w:type="auto"/>
          </w:tcPr>
          <w:p w14:paraId="12A5CC11" w14:textId="77777777" w:rsidR="00EB5F25" w:rsidRPr="00371061" w:rsidRDefault="00EB5F25" w:rsidP="00AB4EED">
            <w:pPr>
              <w:jc w:val="both"/>
            </w:pPr>
          </w:p>
        </w:tc>
        <w:tc>
          <w:tcPr>
            <w:tcW w:w="0" w:type="auto"/>
          </w:tcPr>
          <w:p w14:paraId="7D925ECC" w14:textId="2A5C5C4E" w:rsidR="00EB5F25" w:rsidRPr="00371061" w:rsidRDefault="00EB5F25" w:rsidP="00AB4EED">
            <w:pPr>
              <w:jc w:val="both"/>
              <w:rPr>
                <w:bCs/>
              </w:rPr>
            </w:pPr>
          </w:p>
        </w:tc>
        <w:tc>
          <w:tcPr>
            <w:tcW w:w="0" w:type="auto"/>
            <w:vMerge w:val="restart"/>
          </w:tcPr>
          <w:p w14:paraId="615D8DCF" w14:textId="137DA776" w:rsidR="00EB5F25" w:rsidRPr="00371061" w:rsidRDefault="000E5AC1" w:rsidP="000E5AC1">
            <w:pPr>
              <w:pStyle w:val="ListParagraph"/>
              <w:numPr>
                <w:ilvl w:val="0"/>
                <w:numId w:val="7"/>
              </w:numPr>
              <w:tabs>
                <w:tab w:val="left" w:pos="34"/>
                <w:tab w:val="left" w:pos="318"/>
              </w:tabs>
              <w:jc w:val="both"/>
              <w:rPr>
                <w:iCs/>
                <w:lang w:val="en-US"/>
              </w:rPr>
            </w:pPr>
            <w:r w:rsidRPr="00371061">
              <w:rPr>
                <w:iCs/>
                <w:lang w:val="en-US"/>
              </w:rPr>
              <w:t xml:space="preserve">Đi học </w:t>
            </w:r>
            <w:r w:rsidR="000A564C">
              <w:rPr>
                <w:iCs/>
                <w:lang w:val="en-US"/>
              </w:rPr>
              <w:t>chuyên cần</w:t>
            </w:r>
          </w:p>
          <w:p w14:paraId="734BA1E8" w14:textId="20A1AEF8" w:rsidR="000E5AC1" w:rsidRPr="00371061" w:rsidRDefault="000E5AC1" w:rsidP="000E5AC1">
            <w:pPr>
              <w:pStyle w:val="ListParagraph"/>
              <w:numPr>
                <w:ilvl w:val="0"/>
                <w:numId w:val="7"/>
              </w:numPr>
              <w:tabs>
                <w:tab w:val="left" w:pos="34"/>
                <w:tab w:val="left" w:pos="318"/>
              </w:tabs>
              <w:jc w:val="both"/>
              <w:rPr>
                <w:i/>
                <w:lang w:val="en-US"/>
              </w:rPr>
            </w:pPr>
            <w:r w:rsidRPr="00371061">
              <w:rPr>
                <w:iCs/>
                <w:lang w:val="en-US"/>
              </w:rPr>
              <w:t>Phát biểu xây dựng bài</w:t>
            </w:r>
          </w:p>
        </w:tc>
      </w:tr>
      <w:tr w:rsidR="000A4093" w:rsidRPr="00371061" w14:paraId="504EAE83" w14:textId="77777777" w:rsidTr="00AB4EED">
        <w:trPr>
          <w:trHeight w:val="450"/>
        </w:trPr>
        <w:tc>
          <w:tcPr>
            <w:tcW w:w="0" w:type="auto"/>
            <w:vMerge/>
            <w:vAlign w:val="center"/>
          </w:tcPr>
          <w:p w14:paraId="0ACDA675" w14:textId="77777777" w:rsidR="00EB5F25" w:rsidRPr="00371061" w:rsidRDefault="00EB5F25" w:rsidP="00AB4EED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E778869" w14:textId="77777777" w:rsidR="00EB5F25" w:rsidRPr="00371061" w:rsidRDefault="00EB5F25" w:rsidP="00AB4EED">
            <w:pPr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1AB8D693" w14:textId="77777777" w:rsidR="00EB5F25" w:rsidRPr="00371061" w:rsidRDefault="00EB5F25" w:rsidP="00AB4EED">
            <w:pPr>
              <w:jc w:val="both"/>
            </w:pPr>
            <w:r w:rsidRPr="00371061">
              <w:t>Phát biểu, xây dựng bài trên lớp</w:t>
            </w:r>
          </w:p>
        </w:tc>
        <w:tc>
          <w:tcPr>
            <w:tcW w:w="0" w:type="auto"/>
          </w:tcPr>
          <w:p w14:paraId="400C823F" w14:textId="27F14864" w:rsidR="00EB5F25" w:rsidRPr="00371061" w:rsidRDefault="00657F0D" w:rsidP="00AB4EED">
            <w:pPr>
              <w:jc w:val="both"/>
              <w:rPr>
                <w:bCs/>
              </w:rPr>
            </w:pPr>
            <w:r>
              <w:rPr>
                <w:bCs/>
                <w:lang w:val="en-US"/>
              </w:rPr>
              <w:t>3</w:t>
            </w:r>
            <w:r w:rsidR="00EB5F25" w:rsidRPr="00371061">
              <w:rPr>
                <w:bCs/>
              </w:rPr>
              <w:t>%</w:t>
            </w:r>
          </w:p>
        </w:tc>
        <w:tc>
          <w:tcPr>
            <w:tcW w:w="0" w:type="auto"/>
          </w:tcPr>
          <w:p w14:paraId="3AED713F" w14:textId="77777777" w:rsidR="00EB5F25" w:rsidRPr="00371061" w:rsidRDefault="00EB5F25" w:rsidP="00AB4EED">
            <w:pPr>
              <w:jc w:val="both"/>
            </w:pPr>
          </w:p>
        </w:tc>
        <w:tc>
          <w:tcPr>
            <w:tcW w:w="0" w:type="auto"/>
          </w:tcPr>
          <w:p w14:paraId="3340D3B5" w14:textId="77777777" w:rsidR="000E5AC1" w:rsidRPr="00371061" w:rsidRDefault="000E5AC1" w:rsidP="00AB4EED">
            <w:pPr>
              <w:jc w:val="both"/>
              <w:rPr>
                <w:bCs/>
                <w:lang w:val="en-US"/>
              </w:rPr>
            </w:pPr>
            <w:r w:rsidRPr="00371061">
              <w:rPr>
                <w:bCs/>
                <w:lang w:val="en-US"/>
              </w:rPr>
              <w:t>CLO4</w:t>
            </w:r>
          </w:p>
          <w:p w14:paraId="421E46DE" w14:textId="41746BE7" w:rsidR="000E5AC1" w:rsidRPr="00371061" w:rsidRDefault="000E5AC1" w:rsidP="00AB4EED">
            <w:pPr>
              <w:jc w:val="both"/>
              <w:rPr>
                <w:bCs/>
                <w:lang w:val="en-US"/>
              </w:rPr>
            </w:pPr>
            <w:r w:rsidRPr="00371061">
              <w:rPr>
                <w:bCs/>
                <w:lang w:val="en-US"/>
              </w:rPr>
              <w:t>CLO6</w:t>
            </w:r>
          </w:p>
        </w:tc>
        <w:tc>
          <w:tcPr>
            <w:tcW w:w="0" w:type="auto"/>
            <w:vMerge/>
          </w:tcPr>
          <w:p w14:paraId="1E918958" w14:textId="77777777" w:rsidR="00EB5F25" w:rsidRPr="00371061" w:rsidRDefault="00EB5F25" w:rsidP="00AB4EED">
            <w:pPr>
              <w:jc w:val="both"/>
              <w:rPr>
                <w:i/>
              </w:rPr>
            </w:pPr>
          </w:p>
        </w:tc>
      </w:tr>
      <w:tr w:rsidR="000A4093" w:rsidRPr="00371061" w14:paraId="43373E62" w14:textId="77777777" w:rsidTr="00AB4EED">
        <w:trPr>
          <w:trHeight w:val="5763"/>
        </w:trPr>
        <w:tc>
          <w:tcPr>
            <w:tcW w:w="0" w:type="auto"/>
            <w:vAlign w:val="center"/>
          </w:tcPr>
          <w:p w14:paraId="7589C49C" w14:textId="77777777" w:rsidR="00EB5F25" w:rsidRPr="00371061" w:rsidRDefault="00EB5F25" w:rsidP="00AB4EED">
            <w:pPr>
              <w:rPr>
                <w:bCs/>
              </w:rPr>
            </w:pPr>
            <w:r w:rsidRPr="00371061">
              <w:rPr>
                <w:bCs/>
              </w:rPr>
              <w:lastRenderedPageBreak/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487987" w14:textId="77777777" w:rsidR="00EB5F25" w:rsidRPr="00371061" w:rsidRDefault="00EB5F25" w:rsidP="00AB4EED">
            <w:pPr>
              <w:rPr>
                <w:bCs/>
              </w:rPr>
            </w:pPr>
            <w:r w:rsidRPr="00371061">
              <w:rPr>
                <w:bCs/>
              </w:rPr>
              <w:t>30%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947"/>
            </w:tblGrid>
            <w:tr w:rsidR="00937D37" w14:paraId="05ECDD2C" w14:textId="77777777" w:rsidTr="00937D3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03E19B3" w14:textId="77777777" w:rsidR="00937D37" w:rsidRDefault="00937D37" w:rsidP="00937D3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6C9715" w14:textId="77777777" w:rsidR="00937D37" w:rsidRDefault="00937D37" w:rsidP="00937D37">
                  <w:r>
                    <w:t>Làm việc nhóm, giải bài tập, thuyết trình</w:t>
                  </w:r>
                </w:p>
              </w:tc>
            </w:tr>
          </w:tbl>
          <w:p w14:paraId="146AF667" w14:textId="5AEE3A44" w:rsidR="00EB5F25" w:rsidRPr="00371061" w:rsidRDefault="00EB5F25" w:rsidP="00AB4EED">
            <w:pPr>
              <w:jc w:val="both"/>
            </w:pPr>
          </w:p>
        </w:tc>
        <w:tc>
          <w:tcPr>
            <w:tcW w:w="0" w:type="auto"/>
          </w:tcPr>
          <w:p w14:paraId="667B9665" w14:textId="77777777" w:rsidR="00EB5F25" w:rsidRPr="00371061" w:rsidRDefault="00EB5F25" w:rsidP="00AB4EED">
            <w:pPr>
              <w:jc w:val="both"/>
            </w:pPr>
          </w:p>
          <w:p w14:paraId="2E459DC0" w14:textId="77777777" w:rsidR="00EB5F25" w:rsidRPr="00371061" w:rsidRDefault="00EB5F25" w:rsidP="00AB4EED">
            <w:pPr>
              <w:jc w:val="both"/>
            </w:pPr>
          </w:p>
          <w:p w14:paraId="3FC1884C" w14:textId="77777777" w:rsidR="00EB5F25" w:rsidRPr="00371061" w:rsidRDefault="00EB5F25" w:rsidP="00AB4EED">
            <w:pPr>
              <w:jc w:val="both"/>
            </w:pPr>
          </w:p>
          <w:p w14:paraId="7E969243" w14:textId="77777777" w:rsidR="00EB5F25" w:rsidRPr="00371061" w:rsidRDefault="00EB5F25" w:rsidP="00AB4EED">
            <w:pPr>
              <w:jc w:val="both"/>
            </w:pPr>
          </w:p>
          <w:p w14:paraId="71761F8E" w14:textId="77777777" w:rsidR="00EB5F25" w:rsidRPr="00371061" w:rsidRDefault="00EB5F25" w:rsidP="00AB4EED">
            <w:pPr>
              <w:jc w:val="both"/>
            </w:pPr>
          </w:p>
          <w:p w14:paraId="5BA5774E" w14:textId="77777777" w:rsidR="00EB5F25" w:rsidRPr="00371061" w:rsidRDefault="00EB5F25" w:rsidP="00AB4EED">
            <w:pPr>
              <w:jc w:val="both"/>
            </w:pPr>
          </w:p>
          <w:p w14:paraId="75DEDAC0" w14:textId="77777777" w:rsidR="00EB5F25" w:rsidRPr="00371061" w:rsidRDefault="00EB5F25" w:rsidP="00AB4EED">
            <w:pPr>
              <w:jc w:val="both"/>
            </w:pPr>
          </w:p>
          <w:p w14:paraId="017AFBC7" w14:textId="77777777" w:rsidR="00EB5F25" w:rsidRPr="00371061" w:rsidRDefault="00EB5F25" w:rsidP="00AB4EED">
            <w:pPr>
              <w:jc w:val="both"/>
            </w:pPr>
          </w:p>
          <w:p w14:paraId="6619B6DD" w14:textId="77777777" w:rsidR="00EB5F25" w:rsidRPr="00371061" w:rsidRDefault="00EB5F25" w:rsidP="00AB4EED">
            <w:pPr>
              <w:jc w:val="both"/>
            </w:pPr>
          </w:p>
          <w:p w14:paraId="0389379F" w14:textId="77777777" w:rsidR="00EB5F25" w:rsidRPr="00371061" w:rsidRDefault="00EB5F25" w:rsidP="00AB4EED">
            <w:pPr>
              <w:jc w:val="both"/>
            </w:pPr>
          </w:p>
          <w:p w14:paraId="42278CF4" w14:textId="77777777" w:rsidR="00EB5F25" w:rsidRPr="00371061" w:rsidRDefault="00EB5F25" w:rsidP="00AB4EED">
            <w:pPr>
              <w:jc w:val="both"/>
            </w:pPr>
          </w:p>
          <w:p w14:paraId="02573D58" w14:textId="77777777" w:rsidR="00EB5F25" w:rsidRPr="00371061" w:rsidRDefault="00EB5F25" w:rsidP="00AB4EED">
            <w:pPr>
              <w:jc w:val="both"/>
            </w:pPr>
          </w:p>
          <w:p w14:paraId="67D8FE22" w14:textId="77777777" w:rsidR="00EB5F25" w:rsidRPr="00371061" w:rsidRDefault="00EB5F25" w:rsidP="00AB4EED">
            <w:pPr>
              <w:jc w:val="both"/>
            </w:pPr>
          </w:p>
        </w:tc>
        <w:tc>
          <w:tcPr>
            <w:tcW w:w="0" w:type="auto"/>
          </w:tcPr>
          <w:p w14:paraId="0A9A3BCB" w14:textId="1B7124E4" w:rsidR="00EB5F25" w:rsidRPr="00371061" w:rsidRDefault="004E4A78" w:rsidP="00AB4EED">
            <w:pPr>
              <w:jc w:val="both"/>
            </w:pPr>
            <w:r>
              <w:rPr>
                <w:lang w:val="en-US"/>
              </w:rPr>
              <w:t xml:space="preserve">     </w:t>
            </w:r>
            <w:r w:rsidR="00EB5F25" w:rsidRPr="00371061">
              <w:t>X</w:t>
            </w:r>
          </w:p>
          <w:p w14:paraId="169C2B66" w14:textId="63015AC1" w:rsidR="00EB5F25" w:rsidRPr="00371061" w:rsidRDefault="00EB5F25" w:rsidP="00AB4EED">
            <w:pPr>
              <w:jc w:val="both"/>
            </w:pPr>
          </w:p>
        </w:tc>
        <w:tc>
          <w:tcPr>
            <w:tcW w:w="0" w:type="auto"/>
          </w:tcPr>
          <w:p w14:paraId="3E2475AA" w14:textId="77777777" w:rsidR="00EB5F25" w:rsidRPr="00371061" w:rsidRDefault="00EB5F25" w:rsidP="00AB4EED">
            <w:pPr>
              <w:jc w:val="both"/>
              <w:rPr>
                <w:bCs/>
                <w:lang w:val="en-US"/>
              </w:rPr>
            </w:pPr>
            <w:r w:rsidRPr="00371061">
              <w:rPr>
                <w:bCs/>
              </w:rPr>
              <w:t>CLO 2</w:t>
            </w:r>
          </w:p>
          <w:p w14:paraId="2685A71C" w14:textId="77777777" w:rsidR="00EB5F25" w:rsidRPr="00371061" w:rsidRDefault="00EB5F25" w:rsidP="00AB4EED">
            <w:pPr>
              <w:jc w:val="both"/>
              <w:rPr>
                <w:bCs/>
                <w:lang w:val="en-US"/>
              </w:rPr>
            </w:pPr>
            <w:r w:rsidRPr="00371061">
              <w:rPr>
                <w:bCs/>
              </w:rPr>
              <w:t>CLO 4</w:t>
            </w:r>
          </w:p>
          <w:p w14:paraId="4E7DEE6F" w14:textId="77777777" w:rsidR="00EB5F25" w:rsidRPr="00371061" w:rsidRDefault="00EB5F25" w:rsidP="000E5AC1">
            <w:pPr>
              <w:jc w:val="both"/>
              <w:rPr>
                <w:bCs/>
              </w:rPr>
            </w:pPr>
          </w:p>
        </w:tc>
        <w:tc>
          <w:tcPr>
            <w:tcW w:w="0" w:type="auto"/>
          </w:tcPr>
          <w:p w14:paraId="503106D8" w14:textId="1EA697B2" w:rsidR="00EB5F25" w:rsidRPr="00371061" w:rsidRDefault="00EB5F25" w:rsidP="00EB5F25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spacing w:val="-2"/>
              </w:rPr>
            </w:pPr>
            <w:r w:rsidRPr="00371061">
              <w:rPr>
                <w:spacing w:val="-2"/>
              </w:rPr>
              <w:t xml:space="preserve">GV </w:t>
            </w:r>
            <w:r w:rsidR="000A4093" w:rsidRPr="00371061">
              <w:rPr>
                <w:spacing w:val="-2"/>
              </w:rPr>
              <w:t>giải bài tập</w:t>
            </w:r>
            <w:r w:rsidRPr="00371061">
              <w:rPr>
                <w:spacing w:val="-2"/>
              </w:rPr>
              <w:t xml:space="preserve"> mẫu. Theo hướng dẫn, SV trong nhóm tự phân công t/viên phụ trách n/cứu tài liệu, </w:t>
            </w:r>
            <w:r w:rsidR="000A4093" w:rsidRPr="00371061">
              <w:rPr>
                <w:spacing w:val="-2"/>
              </w:rPr>
              <w:t>tham khảo tài liệu để giải toán</w:t>
            </w:r>
            <w:r w:rsidRPr="00371061">
              <w:rPr>
                <w:spacing w:val="-2"/>
              </w:rPr>
              <w:t xml:space="preserve"> và n/cứu đề tài của nhóm khác để có thông tin phản biện (để được cộng điểm);</w:t>
            </w:r>
          </w:p>
          <w:p w14:paraId="03E0633D" w14:textId="7CCD32DD" w:rsidR="00EB5F25" w:rsidRPr="00371061" w:rsidRDefault="00EB5F25" w:rsidP="00EB5F25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b/>
                <w:i/>
              </w:rPr>
            </w:pPr>
            <w:r w:rsidRPr="00371061">
              <w:t xml:space="preserve">GV chấm điểm kỹ năng làm việc nhóm (theo rubric), kỹ năng thuyết trình và </w:t>
            </w:r>
            <w:r w:rsidR="000A4093" w:rsidRPr="00371061">
              <w:t>giải bài tập.</w:t>
            </w:r>
          </w:p>
          <w:p w14:paraId="524BDBAC" w14:textId="77777777" w:rsidR="00EB5F25" w:rsidRPr="00371061" w:rsidRDefault="00EB5F25" w:rsidP="00AB4EED">
            <w:pPr>
              <w:tabs>
                <w:tab w:val="left" w:pos="34"/>
                <w:tab w:val="left" w:pos="318"/>
              </w:tabs>
              <w:ind w:left="34"/>
              <w:rPr>
                <w:b/>
                <w:i/>
              </w:rPr>
            </w:pPr>
          </w:p>
        </w:tc>
      </w:tr>
      <w:tr w:rsidR="000A4093" w:rsidRPr="00371061" w14:paraId="56498DC7" w14:textId="77777777" w:rsidTr="00AB4EED">
        <w:tc>
          <w:tcPr>
            <w:tcW w:w="0" w:type="auto"/>
            <w:vAlign w:val="center"/>
          </w:tcPr>
          <w:p w14:paraId="39611AD5" w14:textId="77777777" w:rsidR="00EB5F25" w:rsidRPr="00371061" w:rsidRDefault="00EB5F25" w:rsidP="00AB4EED">
            <w:pPr>
              <w:jc w:val="center"/>
              <w:rPr>
                <w:bCs/>
              </w:rPr>
            </w:pPr>
            <w:r w:rsidRPr="00371061">
              <w:rPr>
                <w:bCs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4F2010" w14:textId="1B0A645E" w:rsidR="00EB5F25" w:rsidRPr="00371061" w:rsidRDefault="000A4093" w:rsidP="00AB4EED">
            <w:pPr>
              <w:jc w:val="center"/>
              <w:rPr>
                <w:bCs/>
              </w:rPr>
            </w:pPr>
            <w:r w:rsidRPr="00371061">
              <w:rPr>
                <w:bCs/>
                <w:lang w:val="en-US"/>
              </w:rPr>
              <w:t>6</w:t>
            </w:r>
            <w:r w:rsidR="00EB5F25" w:rsidRPr="00371061">
              <w:rPr>
                <w:bCs/>
              </w:rPr>
              <w:t>0%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947"/>
            </w:tblGrid>
            <w:tr w:rsidR="00937D37" w14:paraId="42DE162B" w14:textId="77777777" w:rsidTr="00937D3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B867B6F" w14:textId="77777777" w:rsidR="00937D37" w:rsidRDefault="00937D37" w:rsidP="00937D3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3A410B" w14:textId="77777777" w:rsidR="00937D37" w:rsidRDefault="00937D37" w:rsidP="00937D37">
                  <w:r>
                    <w:t>Thi viết tổng hợp kiến thức</w:t>
                  </w:r>
                </w:p>
              </w:tc>
            </w:tr>
          </w:tbl>
          <w:p w14:paraId="33E8410A" w14:textId="750853DF" w:rsidR="00EB5F25" w:rsidRPr="00937D37" w:rsidRDefault="00EB5F25" w:rsidP="000A4093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lang w:val="en-US"/>
              </w:rPr>
            </w:pPr>
          </w:p>
        </w:tc>
        <w:tc>
          <w:tcPr>
            <w:tcW w:w="0" w:type="auto"/>
          </w:tcPr>
          <w:p w14:paraId="7013F665" w14:textId="77777777" w:rsidR="00EB5F25" w:rsidRPr="00371061" w:rsidRDefault="00EB5F25" w:rsidP="00AB4EED">
            <w:pPr>
              <w:rPr>
                <w:bCs/>
              </w:rPr>
            </w:pPr>
          </w:p>
        </w:tc>
        <w:tc>
          <w:tcPr>
            <w:tcW w:w="0" w:type="auto"/>
          </w:tcPr>
          <w:p w14:paraId="1729886E" w14:textId="77777777" w:rsidR="00EB44C4" w:rsidRDefault="00EB44C4" w:rsidP="000A564C">
            <w:pPr>
              <w:jc w:val="center"/>
              <w:rPr>
                <w:bCs/>
                <w:lang w:val="en-US"/>
              </w:rPr>
            </w:pPr>
          </w:p>
          <w:p w14:paraId="48E071C2" w14:textId="629C099C" w:rsidR="00EB5F25" w:rsidRPr="000A564C" w:rsidRDefault="000A564C" w:rsidP="000A564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0" w:type="auto"/>
          </w:tcPr>
          <w:p w14:paraId="6578FD0F" w14:textId="77777777" w:rsidR="00EB5F25" w:rsidRPr="00371061" w:rsidRDefault="00EB5F25" w:rsidP="00AB4EED">
            <w:pPr>
              <w:rPr>
                <w:bCs/>
              </w:rPr>
            </w:pPr>
          </w:p>
          <w:p w14:paraId="6D9123A1" w14:textId="6DA17FA1" w:rsidR="00EB5F25" w:rsidRPr="00371061" w:rsidRDefault="00EB5F25" w:rsidP="00AB4EED">
            <w:pPr>
              <w:rPr>
                <w:bCs/>
                <w:lang w:val="en-US"/>
              </w:rPr>
            </w:pPr>
            <w:r w:rsidRPr="00371061">
              <w:rPr>
                <w:bCs/>
              </w:rPr>
              <w:t>CLO</w:t>
            </w:r>
            <w:r w:rsidR="000A4093" w:rsidRPr="00371061">
              <w:rPr>
                <w:bCs/>
                <w:lang w:val="en-US"/>
              </w:rPr>
              <w:t>1</w:t>
            </w:r>
          </w:p>
          <w:p w14:paraId="7410C900" w14:textId="77777777" w:rsidR="00EB5F25" w:rsidRPr="00371061" w:rsidRDefault="00EB5F25" w:rsidP="00AB4EED">
            <w:pPr>
              <w:rPr>
                <w:bCs/>
              </w:rPr>
            </w:pPr>
            <w:r w:rsidRPr="00371061">
              <w:rPr>
                <w:bCs/>
              </w:rPr>
              <w:t>CLO3</w:t>
            </w:r>
          </w:p>
          <w:p w14:paraId="42FC0C65" w14:textId="77777777" w:rsidR="00EB5F25" w:rsidRPr="00371061" w:rsidRDefault="00EB5F25" w:rsidP="00AB4EED">
            <w:pPr>
              <w:rPr>
                <w:bCs/>
              </w:rPr>
            </w:pPr>
            <w:r w:rsidRPr="00371061">
              <w:rPr>
                <w:bCs/>
              </w:rPr>
              <w:t>CLO4</w:t>
            </w:r>
          </w:p>
          <w:p w14:paraId="5A746139" w14:textId="77777777" w:rsidR="00EB5F25" w:rsidRPr="00371061" w:rsidRDefault="00EB5F25" w:rsidP="00AB4EED">
            <w:pPr>
              <w:rPr>
                <w:bCs/>
              </w:rPr>
            </w:pPr>
            <w:r w:rsidRPr="00371061">
              <w:rPr>
                <w:bCs/>
              </w:rPr>
              <w:t>CLO5</w:t>
            </w:r>
          </w:p>
          <w:p w14:paraId="3DC29C14" w14:textId="77777777" w:rsidR="00EB5F25" w:rsidRPr="00371061" w:rsidRDefault="00EB5F25" w:rsidP="00AB4EED">
            <w:pPr>
              <w:rPr>
                <w:bCs/>
                <w:highlight w:val="magenta"/>
              </w:rPr>
            </w:pPr>
          </w:p>
        </w:tc>
        <w:tc>
          <w:tcPr>
            <w:tcW w:w="0" w:type="auto"/>
          </w:tcPr>
          <w:p w14:paraId="6DEA72F8" w14:textId="269D74C6" w:rsidR="000A564C" w:rsidRPr="000A564C" w:rsidRDefault="000A564C" w:rsidP="000A564C">
            <w:pPr>
              <w:tabs>
                <w:tab w:val="left" w:pos="34"/>
                <w:tab w:val="left" w:pos="318"/>
              </w:tabs>
              <w:jc w:val="both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Hình thức viết tiểu luận, báo cáo thuyết trình</w:t>
            </w:r>
          </w:p>
        </w:tc>
      </w:tr>
    </w:tbl>
    <w:p w14:paraId="5ED0E488" w14:textId="77777777" w:rsidR="00EB5F25" w:rsidRPr="00371061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</w:rPr>
      </w:pPr>
      <w:r w:rsidRPr="00371061">
        <w:rPr>
          <w:b/>
          <w:i/>
          <w:lang w:val="vi-VN"/>
        </w:rPr>
        <w:t>Chính</w:t>
      </w:r>
      <w:r w:rsidRPr="00371061">
        <w:rPr>
          <w:b/>
          <w:bCs/>
          <w:i/>
        </w:rPr>
        <w:t xml:space="preserve"> sách đối với HP</w:t>
      </w:r>
    </w:p>
    <w:p w14:paraId="2EC65ADD" w14:textId="725A64FD" w:rsidR="002A0C4E" w:rsidRPr="00371061" w:rsidRDefault="002A0C4E" w:rsidP="002A0C4E">
      <w:pPr>
        <w:rPr>
          <w:bCs/>
          <w:i/>
        </w:rPr>
      </w:pPr>
      <w:r w:rsidRPr="00371061">
        <w:rPr>
          <w:bCs/>
          <w:i/>
        </w:rPr>
        <w:t>SV tham dự &gt;=80% số buổi của HP. Nếu nghỉ &gt;20% số buổi sẽ không được dự thi kết thúc HP. Điểm chuyên cần</w:t>
      </w:r>
      <w:r w:rsidR="00E104D0">
        <w:rPr>
          <w:bCs/>
          <w:i/>
        </w:rPr>
        <w:t xml:space="preserve"> &gt;=4</w:t>
      </w:r>
      <w:r w:rsidRPr="00371061">
        <w:rPr>
          <w:bCs/>
          <w:i/>
        </w:rPr>
        <w:t xml:space="preserve"> và điểm kiểm tra giữa kỳ không bị điểm liệt (theo thang điểm 10) mới được dự thi kết thúc học phần.</w:t>
      </w:r>
    </w:p>
    <w:p w14:paraId="2D2D3F72" w14:textId="77777777" w:rsidR="00EB5F25" w:rsidRPr="00371061" w:rsidRDefault="00EB5F25" w:rsidP="00EB5F25">
      <w:pPr>
        <w:pStyle w:val="ListParagraph"/>
        <w:ind w:left="284"/>
        <w:rPr>
          <w:bCs/>
          <w:i/>
        </w:rPr>
      </w:pPr>
    </w:p>
    <w:p w14:paraId="3BE7C3A5" w14:textId="77777777" w:rsidR="00EB5F25" w:rsidRPr="00371061" w:rsidRDefault="00EB5F25" w:rsidP="00EB5F25">
      <w:pPr>
        <w:rPr>
          <w:b/>
          <w:bCs/>
        </w:rPr>
      </w:pPr>
      <w:r w:rsidRPr="00371061">
        <w:rPr>
          <w:b/>
          <w:bCs/>
        </w:rPr>
        <w:t>7.Kế hoạch và nội dung giảng dạy HP</w:t>
      </w:r>
    </w:p>
    <w:p w14:paraId="45495281" w14:textId="77777777" w:rsidR="00EB5F25" w:rsidRPr="00371061" w:rsidRDefault="00EB5F25" w:rsidP="00EB5F25">
      <w:pPr>
        <w:ind w:left="450"/>
        <w:jc w:val="center"/>
        <w:rPr>
          <w:b/>
          <w:bCs/>
        </w:rPr>
      </w:pPr>
      <w:r w:rsidRPr="00371061">
        <w:rPr>
          <w:b/>
          <w:bCs/>
        </w:rPr>
        <w:t>Bảng 7.1.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82"/>
        <w:gridCol w:w="2601"/>
        <w:gridCol w:w="730"/>
        <w:gridCol w:w="1301"/>
        <w:gridCol w:w="848"/>
        <w:gridCol w:w="955"/>
        <w:gridCol w:w="1046"/>
        <w:gridCol w:w="799"/>
      </w:tblGrid>
      <w:tr w:rsidR="00EB5F25" w:rsidRPr="00371061" w14:paraId="47A4B922" w14:textId="77777777" w:rsidTr="00B76B91">
        <w:tc>
          <w:tcPr>
            <w:tcW w:w="431" w:type="pct"/>
            <w:vAlign w:val="center"/>
          </w:tcPr>
          <w:p w14:paraId="28EEF63B" w14:textId="77777777" w:rsidR="00EB5F25" w:rsidRPr="00371061" w:rsidRDefault="00EB5F25" w:rsidP="00AB4EED">
            <w:pPr>
              <w:jc w:val="center"/>
              <w:rPr>
                <w:b/>
              </w:rPr>
            </w:pPr>
            <w:r w:rsidRPr="00371061">
              <w:rPr>
                <w:b/>
              </w:rPr>
              <w:t>Tuần/</w:t>
            </w:r>
          </w:p>
          <w:p w14:paraId="72690754" w14:textId="77777777" w:rsidR="00EB5F25" w:rsidRPr="00371061" w:rsidRDefault="00EB5F25" w:rsidP="00AB4EED">
            <w:pPr>
              <w:jc w:val="center"/>
              <w:rPr>
                <w:b/>
              </w:rPr>
            </w:pPr>
            <w:r w:rsidRPr="00371061">
              <w:rPr>
                <w:b/>
              </w:rPr>
              <w:t>Buổi</w:t>
            </w:r>
          </w:p>
          <w:p w14:paraId="424B0FCF" w14:textId="77777777" w:rsidR="00EB5F25" w:rsidRPr="00371061" w:rsidRDefault="00EB5F25" w:rsidP="00AB4EED">
            <w:pPr>
              <w:jc w:val="center"/>
              <w:rPr>
                <w:b/>
              </w:rPr>
            </w:pPr>
            <w:r w:rsidRPr="00371061">
              <w:t>(4 tiết/b)</w:t>
            </w:r>
          </w:p>
        </w:tc>
        <w:tc>
          <w:tcPr>
            <w:tcW w:w="1435" w:type="pct"/>
            <w:vAlign w:val="center"/>
          </w:tcPr>
          <w:p w14:paraId="54AA606C" w14:textId="77777777" w:rsidR="00EB5F25" w:rsidRPr="00371061" w:rsidRDefault="00EB5F25" w:rsidP="00AB4EED">
            <w:pPr>
              <w:jc w:val="center"/>
              <w:rPr>
                <w:b/>
              </w:rPr>
            </w:pPr>
            <w:r w:rsidRPr="00371061">
              <w:rPr>
                <w:b/>
              </w:rPr>
              <w:t>Các nội dung cơ bản của bài học (chương) (đến 3 số)</w:t>
            </w:r>
          </w:p>
        </w:tc>
        <w:tc>
          <w:tcPr>
            <w:tcW w:w="403" w:type="pct"/>
            <w:vAlign w:val="center"/>
          </w:tcPr>
          <w:p w14:paraId="2742027A" w14:textId="77777777" w:rsidR="00EB5F25" w:rsidRPr="00371061" w:rsidRDefault="00EB5F25" w:rsidP="00AB4EED">
            <w:pPr>
              <w:jc w:val="center"/>
              <w:rPr>
                <w:b/>
              </w:rPr>
            </w:pPr>
            <w:r w:rsidRPr="00371061">
              <w:rPr>
                <w:b/>
              </w:rPr>
              <w:t>Số tiết (LT/TH/TT)</w:t>
            </w:r>
          </w:p>
        </w:tc>
        <w:tc>
          <w:tcPr>
            <w:tcW w:w="718" w:type="pct"/>
            <w:vAlign w:val="center"/>
          </w:tcPr>
          <w:p w14:paraId="2A65C3BC" w14:textId="77777777" w:rsidR="00EB5F25" w:rsidRPr="00371061" w:rsidRDefault="00EB5F25" w:rsidP="00AB4EED">
            <w:pPr>
              <w:jc w:val="center"/>
              <w:rPr>
                <w:b/>
              </w:rPr>
            </w:pPr>
            <w:r w:rsidRPr="00371061">
              <w:rPr>
                <w:b/>
              </w:rPr>
              <w:t>CĐR của bài học (chương)/ chủ đề</w:t>
            </w:r>
          </w:p>
        </w:tc>
        <w:tc>
          <w:tcPr>
            <w:tcW w:w="468" w:type="pct"/>
            <w:vAlign w:val="center"/>
          </w:tcPr>
          <w:p w14:paraId="1D12CCBB" w14:textId="77777777" w:rsidR="00EB5F25" w:rsidRPr="00371061" w:rsidRDefault="00EB5F25" w:rsidP="00AB4EED">
            <w:pPr>
              <w:jc w:val="center"/>
              <w:rPr>
                <w:b/>
              </w:rPr>
            </w:pPr>
            <w:r w:rsidRPr="00371061">
              <w:rPr>
                <w:b/>
                <w:bCs/>
              </w:rPr>
              <w:t>Lquan đến CĐR nào ở bảng 4.1</w:t>
            </w:r>
          </w:p>
        </w:tc>
        <w:tc>
          <w:tcPr>
            <w:tcW w:w="527" w:type="pct"/>
            <w:vAlign w:val="center"/>
          </w:tcPr>
          <w:p w14:paraId="7544D5B5" w14:textId="77777777" w:rsidR="00EB5F25" w:rsidRPr="00371061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371061">
              <w:rPr>
                <w:b/>
                <w:sz w:val="24"/>
                <w:szCs w:val="24"/>
              </w:rPr>
              <w:t>PP giảng dạy đạt CĐR</w:t>
            </w:r>
          </w:p>
        </w:tc>
        <w:tc>
          <w:tcPr>
            <w:tcW w:w="577" w:type="pct"/>
            <w:vAlign w:val="center"/>
          </w:tcPr>
          <w:p w14:paraId="6CC76E4C" w14:textId="77777777" w:rsidR="00EB5F25" w:rsidRPr="00371061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371061">
              <w:rPr>
                <w:b/>
                <w:sz w:val="24"/>
                <w:szCs w:val="24"/>
              </w:rPr>
              <w:t>Hoạt động học của SV</w:t>
            </w:r>
            <w:r w:rsidRPr="00371061">
              <w:rPr>
                <w:sz w:val="24"/>
                <w:szCs w:val="24"/>
              </w:rPr>
              <w:t>(*)</w:t>
            </w:r>
          </w:p>
        </w:tc>
        <w:tc>
          <w:tcPr>
            <w:tcW w:w="441" w:type="pct"/>
            <w:vAlign w:val="center"/>
          </w:tcPr>
          <w:p w14:paraId="39DF4907" w14:textId="77777777" w:rsidR="00EB5F25" w:rsidRPr="00371061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371061">
              <w:rPr>
                <w:b/>
                <w:sz w:val="24"/>
                <w:szCs w:val="24"/>
              </w:rPr>
              <w:t>Tên bài</w:t>
            </w:r>
          </w:p>
          <w:p w14:paraId="46016F47" w14:textId="77777777" w:rsidR="00EB5F25" w:rsidRPr="00371061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371061">
              <w:rPr>
                <w:b/>
                <w:sz w:val="24"/>
                <w:szCs w:val="24"/>
              </w:rPr>
              <w:t>đánh giá</w:t>
            </w:r>
          </w:p>
          <w:p w14:paraId="4016D98C" w14:textId="77777777" w:rsidR="00EB5F25" w:rsidRPr="00371061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371061">
              <w:rPr>
                <w:sz w:val="24"/>
                <w:szCs w:val="24"/>
              </w:rPr>
              <w:t>(ở cột 3 bảng 6.2</w:t>
            </w:r>
          </w:p>
        </w:tc>
      </w:tr>
      <w:tr w:rsidR="00EB5F25" w:rsidRPr="00371061" w14:paraId="45E388E7" w14:textId="77777777" w:rsidTr="00B76B91">
        <w:tc>
          <w:tcPr>
            <w:tcW w:w="431" w:type="pct"/>
            <w:vAlign w:val="center"/>
          </w:tcPr>
          <w:p w14:paraId="155F2F10" w14:textId="77777777" w:rsidR="00EB5F25" w:rsidRPr="00371061" w:rsidRDefault="00EB5F25" w:rsidP="00AB4EED">
            <w:pPr>
              <w:jc w:val="center"/>
            </w:pPr>
            <w:r w:rsidRPr="00371061">
              <w:t>(1)</w:t>
            </w:r>
          </w:p>
        </w:tc>
        <w:tc>
          <w:tcPr>
            <w:tcW w:w="1435" w:type="pct"/>
            <w:vAlign w:val="center"/>
          </w:tcPr>
          <w:p w14:paraId="7F9D26E4" w14:textId="77777777" w:rsidR="00EB5F25" w:rsidRPr="00371061" w:rsidRDefault="00EB5F25" w:rsidP="00AB4EED">
            <w:pPr>
              <w:jc w:val="center"/>
            </w:pPr>
            <w:r w:rsidRPr="00371061">
              <w:t>(2)</w:t>
            </w:r>
          </w:p>
        </w:tc>
        <w:tc>
          <w:tcPr>
            <w:tcW w:w="403" w:type="pct"/>
            <w:vAlign w:val="center"/>
          </w:tcPr>
          <w:p w14:paraId="4AE9EDDE" w14:textId="77777777" w:rsidR="00EB5F25" w:rsidRPr="00371061" w:rsidRDefault="00EB5F25" w:rsidP="00AB4EED">
            <w:pPr>
              <w:jc w:val="center"/>
            </w:pPr>
            <w:r w:rsidRPr="00371061">
              <w:t>(3)</w:t>
            </w:r>
          </w:p>
        </w:tc>
        <w:tc>
          <w:tcPr>
            <w:tcW w:w="718" w:type="pct"/>
          </w:tcPr>
          <w:p w14:paraId="0B572D00" w14:textId="77777777" w:rsidR="00EB5F25" w:rsidRPr="00371061" w:rsidRDefault="00EB5F25" w:rsidP="00AB4EED">
            <w:pPr>
              <w:jc w:val="center"/>
            </w:pPr>
            <w:r w:rsidRPr="00371061">
              <w:t>(4)</w:t>
            </w:r>
          </w:p>
        </w:tc>
        <w:tc>
          <w:tcPr>
            <w:tcW w:w="468" w:type="pct"/>
          </w:tcPr>
          <w:p w14:paraId="2A661A30" w14:textId="77777777" w:rsidR="00EB5F25" w:rsidRPr="00371061" w:rsidRDefault="00EB5F25" w:rsidP="00AB4EED">
            <w:pPr>
              <w:jc w:val="center"/>
            </w:pPr>
            <w:r w:rsidRPr="00371061">
              <w:t>(5)</w:t>
            </w:r>
          </w:p>
        </w:tc>
        <w:tc>
          <w:tcPr>
            <w:tcW w:w="527" w:type="pct"/>
            <w:vAlign w:val="center"/>
          </w:tcPr>
          <w:p w14:paraId="2A077E54" w14:textId="77777777" w:rsidR="00EB5F25" w:rsidRPr="00371061" w:rsidRDefault="00EB5F25" w:rsidP="00AB4EED">
            <w:pPr>
              <w:jc w:val="center"/>
            </w:pPr>
            <w:r w:rsidRPr="00371061">
              <w:t>(6)</w:t>
            </w:r>
          </w:p>
        </w:tc>
        <w:tc>
          <w:tcPr>
            <w:tcW w:w="577" w:type="pct"/>
          </w:tcPr>
          <w:p w14:paraId="7C861CA7" w14:textId="77777777" w:rsidR="00EB5F25" w:rsidRPr="00371061" w:rsidRDefault="00EB5F25" w:rsidP="00AB4EED">
            <w:pPr>
              <w:jc w:val="center"/>
            </w:pPr>
            <w:r w:rsidRPr="00371061">
              <w:t>(7)</w:t>
            </w:r>
          </w:p>
        </w:tc>
        <w:tc>
          <w:tcPr>
            <w:tcW w:w="441" w:type="pct"/>
          </w:tcPr>
          <w:p w14:paraId="40061F17" w14:textId="77777777" w:rsidR="00EB5F25" w:rsidRPr="00371061" w:rsidRDefault="00EB5F25" w:rsidP="00AB4EED">
            <w:pPr>
              <w:jc w:val="center"/>
            </w:pPr>
            <w:r w:rsidRPr="00371061">
              <w:t>(8)</w:t>
            </w:r>
          </w:p>
        </w:tc>
      </w:tr>
      <w:tr w:rsidR="00642248" w:rsidRPr="00371061" w14:paraId="1242AA03" w14:textId="77777777" w:rsidTr="00B76B91">
        <w:tc>
          <w:tcPr>
            <w:tcW w:w="431" w:type="pct"/>
          </w:tcPr>
          <w:p w14:paraId="4507CDB3" w14:textId="4250518B" w:rsidR="00642248" w:rsidRPr="00371061" w:rsidRDefault="00642248" w:rsidP="00642248">
            <w:pPr>
              <w:rPr>
                <w:lang w:val="en-US"/>
              </w:rPr>
            </w:pPr>
            <w:r w:rsidRPr="00371061">
              <w:rPr>
                <w:lang w:val="en-US"/>
              </w:rPr>
              <w:t>1</w:t>
            </w:r>
          </w:p>
        </w:tc>
        <w:tc>
          <w:tcPr>
            <w:tcW w:w="1435" w:type="pct"/>
          </w:tcPr>
          <w:p w14:paraId="7417181D" w14:textId="77777777" w:rsidR="00642248" w:rsidRPr="00371061" w:rsidRDefault="00642248" w:rsidP="00642248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  <w:lang w:val="en-US"/>
              </w:rPr>
            </w:pPr>
            <w:r w:rsidRPr="00371061">
              <w:rPr>
                <w:sz w:val="24"/>
                <w:szCs w:val="24"/>
              </w:rPr>
              <w:t>Chương 1. Khái niệm cơ bản về mạch điện</w:t>
            </w:r>
            <w:r w:rsidRPr="00371061">
              <w:rPr>
                <w:sz w:val="24"/>
                <w:szCs w:val="24"/>
                <w:lang w:val="en-US"/>
              </w:rPr>
              <w:t>.</w:t>
            </w:r>
          </w:p>
          <w:p w14:paraId="3504FF48" w14:textId="77777777" w:rsidR="00642248" w:rsidRPr="00371061" w:rsidRDefault="00642248" w:rsidP="00642248">
            <w:r w:rsidRPr="00371061">
              <w:t>1.1. Mạch điện và kết cấu của mạch điện</w:t>
            </w:r>
          </w:p>
          <w:p w14:paraId="1BC2329E" w14:textId="77777777" w:rsidR="00642248" w:rsidRPr="00371061" w:rsidRDefault="00642248" w:rsidP="00642248">
            <w:r w:rsidRPr="00371061">
              <w:t>1.2. Các đại lượng đặc trưng trong mạch điện</w:t>
            </w:r>
          </w:p>
          <w:p w14:paraId="041C997D" w14:textId="77777777" w:rsidR="00642248" w:rsidRPr="00371061" w:rsidRDefault="00642248" w:rsidP="00642248">
            <w:r w:rsidRPr="00371061">
              <w:t>1.3. Các thông số của mạch điện</w:t>
            </w:r>
          </w:p>
          <w:p w14:paraId="58390BD4" w14:textId="77777777" w:rsidR="00642248" w:rsidRPr="00371061" w:rsidRDefault="00642248" w:rsidP="00642248">
            <w:r w:rsidRPr="00371061">
              <w:t>1.4. Định luật Ohm.</w:t>
            </w:r>
          </w:p>
          <w:p w14:paraId="1F879F6E" w14:textId="77777777" w:rsidR="00642248" w:rsidRPr="00371061" w:rsidRDefault="00642248" w:rsidP="00642248">
            <w:r w:rsidRPr="00371061">
              <w:lastRenderedPageBreak/>
              <w:t>1.5. Hai định luật Kirchoff</w:t>
            </w:r>
          </w:p>
          <w:p w14:paraId="6838B9D9" w14:textId="77777777" w:rsidR="00642248" w:rsidRPr="00371061" w:rsidRDefault="00642248" w:rsidP="00642248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</w:p>
          <w:p w14:paraId="7451EC88" w14:textId="77777777" w:rsidR="00642248" w:rsidRPr="00371061" w:rsidRDefault="00642248" w:rsidP="00642248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</w:p>
          <w:p w14:paraId="4B759B3C" w14:textId="77777777" w:rsidR="00642248" w:rsidRPr="00371061" w:rsidRDefault="00642248" w:rsidP="00642248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</w:p>
          <w:p w14:paraId="657107A8" w14:textId="77777777" w:rsidR="00642248" w:rsidRPr="00371061" w:rsidRDefault="00642248" w:rsidP="00642248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</w:p>
          <w:p w14:paraId="6F195AAE" w14:textId="77777777" w:rsidR="00642248" w:rsidRPr="00371061" w:rsidRDefault="00642248" w:rsidP="00642248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</w:p>
          <w:p w14:paraId="5AC2A48D" w14:textId="77777777" w:rsidR="00642248" w:rsidRPr="00371061" w:rsidRDefault="00642248" w:rsidP="00642248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</w:p>
          <w:p w14:paraId="54847F7E" w14:textId="77777777" w:rsidR="00642248" w:rsidRPr="00371061" w:rsidRDefault="00642248" w:rsidP="00642248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</w:p>
          <w:p w14:paraId="19690805" w14:textId="77777777" w:rsidR="00642248" w:rsidRPr="00371061" w:rsidRDefault="00642248" w:rsidP="00642248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</w:p>
          <w:p w14:paraId="68996DCE" w14:textId="77777777" w:rsidR="00642248" w:rsidRPr="00371061" w:rsidRDefault="00642248" w:rsidP="00642248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</w:p>
          <w:p w14:paraId="3635E73D" w14:textId="77777777" w:rsidR="00642248" w:rsidRPr="00371061" w:rsidRDefault="00642248" w:rsidP="00642248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</w:p>
          <w:p w14:paraId="6668670A" w14:textId="77777777" w:rsidR="00642248" w:rsidRPr="00371061" w:rsidRDefault="00642248" w:rsidP="00642248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</w:p>
          <w:p w14:paraId="66809CC3" w14:textId="77777777" w:rsidR="00642248" w:rsidRPr="00371061" w:rsidRDefault="00642248" w:rsidP="00642248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</w:p>
          <w:p w14:paraId="0FCDEB00" w14:textId="77777777" w:rsidR="00642248" w:rsidRPr="00371061" w:rsidRDefault="00642248" w:rsidP="00642248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</w:p>
          <w:p w14:paraId="1507A92B" w14:textId="77777777" w:rsidR="00642248" w:rsidRPr="00371061" w:rsidRDefault="00642248" w:rsidP="00642248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</w:p>
          <w:p w14:paraId="0BEF5FE0" w14:textId="77777777" w:rsidR="00642248" w:rsidRPr="00371061" w:rsidRDefault="00642248" w:rsidP="00642248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</w:p>
          <w:p w14:paraId="2C25C8FF" w14:textId="77777777" w:rsidR="00642248" w:rsidRPr="00371061" w:rsidRDefault="00642248" w:rsidP="00642248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</w:p>
          <w:p w14:paraId="564E0A86" w14:textId="4A2297C9" w:rsidR="00642248" w:rsidRPr="00371061" w:rsidRDefault="00642248" w:rsidP="00642248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  <w:r w:rsidRPr="00371061">
              <w:rPr>
                <w:sz w:val="24"/>
                <w:szCs w:val="24"/>
              </w:rPr>
              <w:t>Chương 2. Dòng điện hình sin.</w:t>
            </w:r>
          </w:p>
          <w:p w14:paraId="14B34BE0" w14:textId="77777777" w:rsidR="00642248" w:rsidRPr="00371061" w:rsidRDefault="00642248" w:rsidP="00642248">
            <w:r w:rsidRPr="00371061">
              <w:t>2.1. Các đại lượng đặc trung cho dòng điện hình sin</w:t>
            </w:r>
          </w:p>
          <w:p w14:paraId="3D728487" w14:textId="77777777" w:rsidR="00642248" w:rsidRPr="00371061" w:rsidRDefault="00642248" w:rsidP="00642248">
            <w:r w:rsidRPr="00371061">
              <w:t>2.2. Trị hiệu dụng</w:t>
            </w:r>
          </w:p>
          <w:p w14:paraId="6D52F2B3" w14:textId="77777777" w:rsidR="00642248" w:rsidRPr="00371061" w:rsidRDefault="00642248" w:rsidP="00642248">
            <w:r w:rsidRPr="00371061">
              <w:t>2.3. Biểu diễn đại lượng hình sin băng vector</w:t>
            </w:r>
          </w:p>
          <w:p w14:paraId="48A69D0B" w14:textId="39854BC4" w:rsidR="00642248" w:rsidRPr="00371061" w:rsidRDefault="00642248" w:rsidP="00642248">
            <w:r w:rsidRPr="00371061">
              <w:t>2.4. Các mạch thuần</w:t>
            </w:r>
          </w:p>
        </w:tc>
        <w:tc>
          <w:tcPr>
            <w:tcW w:w="403" w:type="pct"/>
          </w:tcPr>
          <w:p w14:paraId="729804F5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  <w:r w:rsidRPr="00371061">
              <w:rPr>
                <w:lang w:val="en-US"/>
              </w:rPr>
              <w:lastRenderedPageBreak/>
              <w:t>4</w:t>
            </w:r>
          </w:p>
          <w:p w14:paraId="094D93AA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657B97A9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3D486AC1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5568DC71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01A49BA5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7DB52DD7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37FD949B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68CB2F43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34E73552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7347FB7F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2219494A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66F53A7E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5484A94D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75B044D8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7A43A6A7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68E3D171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5F2137DD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53E933B1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6BB9123B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4F6777B6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704E27FE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0A8125A7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46B209BE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423CD857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62635FD7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2C2FF7B4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44FD4974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104C0A89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49DE0D1C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1B900366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5335E973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68FE693C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4F73CF23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75165776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58E0471D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578D6C67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62F03B86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6CE85753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2C1E4523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1578FB1A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58C01E28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4A94D0FF" w14:textId="77777777" w:rsidR="00642248" w:rsidRPr="00371061" w:rsidRDefault="00642248" w:rsidP="00642248">
            <w:pPr>
              <w:rPr>
                <w:lang w:val="en-US"/>
              </w:rPr>
            </w:pPr>
          </w:p>
          <w:p w14:paraId="54335676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3AE37BB9" w14:textId="409CA359" w:rsidR="00642248" w:rsidRPr="00371061" w:rsidRDefault="00642248" w:rsidP="00642248">
            <w:pPr>
              <w:jc w:val="center"/>
              <w:rPr>
                <w:lang w:val="en-US"/>
              </w:rPr>
            </w:pPr>
            <w:r w:rsidRPr="00371061">
              <w:rPr>
                <w:lang w:val="en-US"/>
              </w:rPr>
              <w:t>4</w:t>
            </w:r>
          </w:p>
        </w:tc>
        <w:tc>
          <w:tcPr>
            <w:tcW w:w="718" w:type="pct"/>
          </w:tcPr>
          <w:p w14:paraId="135BD881" w14:textId="275F06CA" w:rsidR="00642248" w:rsidRPr="00371061" w:rsidRDefault="00642248" w:rsidP="00642248">
            <w:pPr>
              <w:rPr>
                <w:lang w:val="pl-PL"/>
              </w:rPr>
            </w:pPr>
            <w:r w:rsidRPr="00371061">
              <w:rPr>
                <w:lang w:val="pl-PL"/>
              </w:rPr>
              <w:lastRenderedPageBreak/>
              <w:t xml:space="preserve">- </w:t>
            </w:r>
            <w:r w:rsidRPr="00371061">
              <w:t xml:space="preserve">Phân tích được nhiệm vụ, vai trò của các phần tử cấu thành mạch điện như: </w:t>
            </w:r>
            <w:r w:rsidRPr="00371061">
              <w:rPr>
                <w:lang w:val="pl-PL"/>
              </w:rPr>
              <w:t xml:space="preserve">nguồn điện, dây </w:t>
            </w:r>
            <w:r w:rsidRPr="00371061">
              <w:rPr>
                <w:lang w:val="pl-PL"/>
              </w:rPr>
              <w:lastRenderedPageBreak/>
              <w:t>dẫn, phụ tải, thiết bị đo lường, đóng cắt...</w:t>
            </w:r>
          </w:p>
          <w:p w14:paraId="458D7C25" w14:textId="77777777" w:rsidR="00642248" w:rsidRPr="00371061" w:rsidRDefault="00642248" w:rsidP="00642248">
            <w:pPr>
              <w:rPr>
                <w:lang w:val="pl-PL"/>
              </w:rPr>
            </w:pPr>
            <w:r w:rsidRPr="00371061">
              <w:rPr>
                <w:lang w:val="pl-PL"/>
              </w:rPr>
              <w:t>- Giải thích được cách xây dựng mô hình mạch điện, các phần tử chính trong mạch điện. Phân biệt được phần tử lý tưởng và phần tử thực.</w:t>
            </w:r>
          </w:p>
          <w:p w14:paraId="5FE06285" w14:textId="77777777" w:rsidR="00642248" w:rsidRPr="00371061" w:rsidRDefault="00642248" w:rsidP="00642248">
            <w:pPr>
              <w:rPr>
                <w:lang w:val="pl-PL"/>
              </w:rPr>
            </w:pPr>
            <w:r w:rsidRPr="00371061">
              <w:rPr>
                <w:lang w:val="pl-PL"/>
              </w:rPr>
              <w:t>- Hiểu và vận dụng được các biểu thức tính toán cơ bản.</w:t>
            </w:r>
          </w:p>
          <w:p w14:paraId="5E569629" w14:textId="77777777" w:rsidR="00642248" w:rsidRPr="00371061" w:rsidRDefault="00642248" w:rsidP="00642248">
            <w:pPr>
              <w:shd w:val="clear" w:color="auto" w:fill="FFFFFF"/>
            </w:pPr>
          </w:p>
          <w:p w14:paraId="3ACB9A2E" w14:textId="77777777" w:rsidR="00642248" w:rsidRPr="00371061" w:rsidRDefault="00642248" w:rsidP="00642248">
            <w:pPr>
              <w:jc w:val="both"/>
              <w:rPr>
                <w:lang w:val="pl-PL"/>
              </w:rPr>
            </w:pPr>
            <w:r w:rsidRPr="00371061">
              <w:rPr>
                <w:lang w:val="pl-PL"/>
              </w:rPr>
              <w:t xml:space="preserve">- Lập được biểu thức dòng điện, điện áp tức thời của </w:t>
            </w:r>
            <w:r w:rsidRPr="00371061">
              <w:rPr>
                <w:iCs/>
                <w:lang w:val="es-ES_tradnl"/>
              </w:rPr>
              <w:t>mạch thuần điện trở, mạch thuần điện dung, mạch thuần điện cảm</w:t>
            </w:r>
          </w:p>
          <w:p w14:paraId="72089807" w14:textId="1B74791A" w:rsidR="00642248" w:rsidRPr="00371061" w:rsidRDefault="00642248" w:rsidP="00642248">
            <w:pPr>
              <w:shd w:val="clear" w:color="auto" w:fill="FFFFFF"/>
              <w:jc w:val="both"/>
            </w:pPr>
          </w:p>
        </w:tc>
        <w:tc>
          <w:tcPr>
            <w:tcW w:w="468" w:type="pct"/>
          </w:tcPr>
          <w:p w14:paraId="4EBD444C" w14:textId="77777777" w:rsidR="00642248" w:rsidRPr="00371061" w:rsidRDefault="00642248" w:rsidP="00642248">
            <w:pPr>
              <w:rPr>
                <w:i/>
              </w:rPr>
            </w:pPr>
          </w:p>
          <w:p w14:paraId="4DF1E5E9" w14:textId="77777777" w:rsidR="00642248" w:rsidRPr="00371061" w:rsidRDefault="00642248" w:rsidP="00642248">
            <w:pPr>
              <w:rPr>
                <w:i/>
              </w:rPr>
            </w:pPr>
          </w:p>
          <w:p w14:paraId="540DEE5D" w14:textId="3B0164BE" w:rsidR="00642248" w:rsidRPr="00371061" w:rsidRDefault="00642248" w:rsidP="00642248">
            <w:pPr>
              <w:rPr>
                <w:i/>
              </w:rPr>
            </w:pPr>
            <w:r w:rsidRPr="00371061">
              <w:rPr>
                <w:i/>
              </w:rPr>
              <w:t>CLO1</w:t>
            </w:r>
          </w:p>
          <w:p w14:paraId="3F82981A" w14:textId="1011F770" w:rsidR="00642248" w:rsidRPr="00371061" w:rsidRDefault="00642248" w:rsidP="00642248">
            <w:pPr>
              <w:rPr>
                <w:i/>
              </w:rPr>
            </w:pPr>
          </w:p>
          <w:p w14:paraId="1C4E3CEF" w14:textId="00846DFA" w:rsidR="00642248" w:rsidRPr="00371061" w:rsidRDefault="00642248" w:rsidP="00642248">
            <w:pPr>
              <w:rPr>
                <w:i/>
              </w:rPr>
            </w:pPr>
          </w:p>
          <w:p w14:paraId="737BB86E" w14:textId="6C5F3F08" w:rsidR="00642248" w:rsidRPr="00371061" w:rsidRDefault="00642248" w:rsidP="00642248">
            <w:pPr>
              <w:rPr>
                <w:i/>
              </w:rPr>
            </w:pPr>
          </w:p>
          <w:p w14:paraId="1D021104" w14:textId="73538AB6" w:rsidR="00642248" w:rsidRPr="00371061" w:rsidRDefault="00642248" w:rsidP="00642248">
            <w:pPr>
              <w:rPr>
                <w:i/>
              </w:rPr>
            </w:pPr>
          </w:p>
          <w:p w14:paraId="66FD5429" w14:textId="1F92A667" w:rsidR="00642248" w:rsidRPr="00371061" w:rsidRDefault="00642248" w:rsidP="00642248">
            <w:pPr>
              <w:rPr>
                <w:i/>
              </w:rPr>
            </w:pPr>
          </w:p>
          <w:p w14:paraId="58067A69" w14:textId="0B92E271" w:rsidR="00642248" w:rsidRPr="00371061" w:rsidRDefault="00642248" w:rsidP="00642248">
            <w:pPr>
              <w:rPr>
                <w:i/>
              </w:rPr>
            </w:pPr>
          </w:p>
          <w:p w14:paraId="1D05C9CB" w14:textId="021B21D4" w:rsidR="00642248" w:rsidRPr="00371061" w:rsidRDefault="00642248" w:rsidP="00642248">
            <w:pPr>
              <w:rPr>
                <w:i/>
              </w:rPr>
            </w:pPr>
          </w:p>
          <w:p w14:paraId="65ED7484" w14:textId="619BD621" w:rsidR="00642248" w:rsidRPr="00371061" w:rsidRDefault="00642248" w:rsidP="00642248">
            <w:pPr>
              <w:rPr>
                <w:i/>
              </w:rPr>
            </w:pPr>
          </w:p>
          <w:p w14:paraId="3272893B" w14:textId="6F075CB8" w:rsidR="00642248" w:rsidRPr="00371061" w:rsidRDefault="00642248" w:rsidP="00642248">
            <w:pPr>
              <w:rPr>
                <w:i/>
              </w:rPr>
            </w:pPr>
          </w:p>
          <w:p w14:paraId="087CF935" w14:textId="3D710B32" w:rsidR="00642248" w:rsidRPr="00371061" w:rsidRDefault="00642248" w:rsidP="00642248">
            <w:pPr>
              <w:rPr>
                <w:i/>
              </w:rPr>
            </w:pPr>
          </w:p>
          <w:p w14:paraId="34C745B2" w14:textId="5BC990E8" w:rsidR="00642248" w:rsidRPr="00371061" w:rsidRDefault="00642248" w:rsidP="00642248">
            <w:pPr>
              <w:rPr>
                <w:i/>
              </w:rPr>
            </w:pPr>
          </w:p>
          <w:p w14:paraId="5EC90CEA" w14:textId="620157C7" w:rsidR="00642248" w:rsidRPr="00371061" w:rsidRDefault="00642248" w:rsidP="00642248">
            <w:pPr>
              <w:rPr>
                <w:i/>
              </w:rPr>
            </w:pPr>
          </w:p>
          <w:p w14:paraId="68916746" w14:textId="2D33DD8B" w:rsidR="00642248" w:rsidRPr="00371061" w:rsidRDefault="00642248" w:rsidP="00642248">
            <w:pPr>
              <w:rPr>
                <w:i/>
              </w:rPr>
            </w:pPr>
          </w:p>
          <w:p w14:paraId="39C6F3AA" w14:textId="207E9641" w:rsidR="00642248" w:rsidRPr="00371061" w:rsidRDefault="00642248" w:rsidP="00642248">
            <w:pPr>
              <w:rPr>
                <w:i/>
              </w:rPr>
            </w:pPr>
          </w:p>
          <w:p w14:paraId="3356F8C2" w14:textId="2A91E659" w:rsidR="00642248" w:rsidRPr="00371061" w:rsidRDefault="00642248" w:rsidP="00642248">
            <w:pPr>
              <w:rPr>
                <w:i/>
              </w:rPr>
            </w:pPr>
          </w:p>
          <w:p w14:paraId="3A3E9CD4" w14:textId="0F134936" w:rsidR="00642248" w:rsidRPr="00371061" w:rsidRDefault="00642248" w:rsidP="00642248">
            <w:pPr>
              <w:rPr>
                <w:i/>
              </w:rPr>
            </w:pPr>
          </w:p>
          <w:p w14:paraId="71EC4813" w14:textId="1095E83B" w:rsidR="00642248" w:rsidRPr="00371061" w:rsidRDefault="00642248" w:rsidP="00642248">
            <w:pPr>
              <w:rPr>
                <w:i/>
              </w:rPr>
            </w:pPr>
          </w:p>
          <w:p w14:paraId="61FAE57D" w14:textId="7142E63E" w:rsidR="00642248" w:rsidRPr="00371061" w:rsidRDefault="00642248" w:rsidP="00642248">
            <w:pPr>
              <w:rPr>
                <w:i/>
              </w:rPr>
            </w:pPr>
          </w:p>
          <w:p w14:paraId="2E87BFB3" w14:textId="28D21483" w:rsidR="00642248" w:rsidRPr="00371061" w:rsidRDefault="00642248" w:rsidP="00642248">
            <w:pPr>
              <w:rPr>
                <w:i/>
              </w:rPr>
            </w:pPr>
          </w:p>
          <w:p w14:paraId="1E69C14E" w14:textId="5A298D66" w:rsidR="00642248" w:rsidRPr="00371061" w:rsidRDefault="00642248" w:rsidP="00642248">
            <w:pPr>
              <w:rPr>
                <w:i/>
              </w:rPr>
            </w:pPr>
          </w:p>
          <w:p w14:paraId="07226783" w14:textId="4DE9BDD1" w:rsidR="00642248" w:rsidRPr="00371061" w:rsidRDefault="00642248" w:rsidP="00642248">
            <w:pPr>
              <w:rPr>
                <w:i/>
              </w:rPr>
            </w:pPr>
          </w:p>
          <w:p w14:paraId="1B23E1BB" w14:textId="4A977E80" w:rsidR="00642248" w:rsidRPr="00371061" w:rsidRDefault="00642248" w:rsidP="00642248">
            <w:pPr>
              <w:rPr>
                <w:i/>
              </w:rPr>
            </w:pPr>
          </w:p>
          <w:p w14:paraId="30DCDDDA" w14:textId="2437B682" w:rsidR="00642248" w:rsidRPr="00371061" w:rsidRDefault="00642248" w:rsidP="00642248">
            <w:pPr>
              <w:rPr>
                <w:i/>
              </w:rPr>
            </w:pPr>
          </w:p>
          <w:p w14:paraId="0861698E" w14:textId="1C1B1546" w:rsidR="00642248" w:rsidRPr="00371061" w:rsidRDefault="00642248" w:rsidP="00642248">
            <w:pPr>
              <w:rPr>
                <w:i/>
              </w:rPr>
            </w:pPr>
          </w:p>
          <w:p w14:paraId="560BEA1B" w14:textId="2220F92F" w:rsidR="00642248" w:rsidRPr="00371061" w:rsidRDefault="00642248" w:rsidP="00642248">
            <w:pPr>
              <w:rPr>
                <w:i/>
              </w:rPr>
            </w:pPr>
          </w:p>
          <w:p w14:paraId="66043EB6" w14:textId="4BE6C6A0" w:rsidR="00642248" w:rsidRPr="00371061" w:rsidRDefault="00642248" w:rsidP="00642248">
            <w:pPr>
              <w:rPr>
                <w:i/>
              </w:rPr>
            </w:pPr>
          </w:p>
          <w:p w14:paraId="6F5EC149" w14:textId="212A1392" w:rsidR="00642248" w:rsidRPr="00371061" w:rsidRDefault="00642248" w:rsidP="00642248">
            <w:pPr>
              <w:rPr>
                <w:i/>
              </w:rPr>
            </w:pPr>
          </w:p>
          <w:p w14:paraId="663D79DD" w14:textId="5F790B78" w:rsidR="00642248" w:rsidRPr="00371061" w:rsidRDefault="00642248" w:rsidP="00642248">
            <w:pPr>
              <w:rPr>
                <w:i/>
              </w:rPr>
            </w:pPr>
          </w:p>
          <w:p w14:paraId="41B9E1EC" w14:textId="131CE0B8" w:rsidR="00642248" w:rsidRPr="00371061" w:rsidRDefault="00642248" w:rsidP="00642248">
            <w:pPr>
              <w:rPr>
                <w:i/>
              </w:rPr>
            </w:pPr>
          </w:p>
          <w:p w14:paraId="55E5BF58" w14:textId="69EA7E44" w:rsidR="00642248" w:rsidRPr="00371061" w:rsidRDefault="00642248" w:rsidP="00642248">
            <w:pPr>
              <w:rPr>
                <w:i/>
              </w:rPr>
            </w:pPr>
          </w:p>
          <w:p w14:paraId="63FAD4BC" w14:textId="28C02EED" w:rsidR="00642248" w:rsidRPr="00371061" w:rsidRDefault="00642248" w:rsidP="00642248">
            <w:pPr>
              <w:rPr>
                <w:i/>
              </w:rPr>
            </w:pPr>
          </w:p>
          <w:p w14:paraId="6FD512E3" w14:textId="5C4271AB" w:rsidR="00642248" w:rsidRPr="00371061" w:rsidRDefault="00642248" w:rsidP="00642248">
            <w:pPr>
              <w:rPr>
                <w:i/>
              </w:rPr>
            </w:pPr>
          </w:p>
          <w:p w14:paraId="7C0F99D7" w14:textId="7D8DBC72" w:rsidR="00642248" w:rsidRPr="00371061" w:rsidRDefault="00642248" w:rsidP="00642248">
            <w:pPr>
              <w:rPr>
                <w:i/>
              </w:rPr>
            </w:pPr>
          </w:p>
          <w:p w14:paraId="41835E9F" w14:textId="67D1C151" w:rsidR="00642248" w:rsidRPr="00371061" w:rsidRDefault="00642248" w:rsidP="00642248">
            <w:pPr>
              <w:rPr>
                <w:i/>
              </w:rPr>
            </w:pPr>
          </w:p>
          <w:p w14:paraId="74F22C2B" w14:textId="09957578" w:rsidR="00642248" w:rsidRPr="00371061" w:rsidRDefault="00642248" w:rsidP="00642248">
            <w:pPr>
              <w:rPr>
                <w:i/>
              </w:rPr>
            </w:pPr>
          </w:p>
          <w:p w14:paraId="45C83C35" w14:textId="2DBA9F43" w:rsidR="00642248" w:rsidRPr="00371061" w:rsidRDefault="00642248" w:rsidP="00642248">
            <w:pPr>
              <w:rPr>
                <w:i/>
              </w:rPr>
            </w:pPr>
          </w:p>
          <w:p w14:paraId="6B7C974B" w14:textId="25C4FCCD" w:rsidR="00642248" w:rsidRPr="00371061" w:rsidRDefault="00642248" w:rsidP="00642248">
            <w:pPr>
              <w:rPr>
                <w:i/>
              </w:rPr>
            </w:pPr>
          </w:p>
          <w:p w14:paraId="11231553" w14:textId="09F5C442" w:rsidR="00642248" w:rsidRPr="00371061" w:rsidRDefault="00642248" w:rsidP="00642248">
            <w:pPr>
              <w:rPr>
                <w:i/>
              </w:rPr>
            </w:pPr>
          </w:p>
          <w:p w14:paraId="3476C6CF" w14:textId="4BB5BAD5" w:rsidR="00642248" w:rsidRPr="00371061" w:rsidRDefault="00642248" w:rsidP="00642248">
            <w:pPr>
              <w:rPr>
                <w:i/>
              </w:rPr>
            </w:pPr>
          </w:p>
          <w:p w14:paraId="15CD49BC" w14:textId="7F92684A" w:rsidR="00642248" w:rsidRPr="00371061" w:rsidRDefault="00642248" w:rsidP="00642248">
            <w:pPr>
              <w:rPr>
                <w:i/>
              </w:rPr>
            </w:pPr>
          </w:p>
          <w:p w14:paraId="2EB7EB86" w14:textId="60D34B45" w:rsidR="00642248" w:rsidRPr="00371061" w:rsidRDefault="00642248" w:rsidP="00642248">
            <w:pPr>
              <w:rPr>
                <w:i/>
              </w:rPr>
            </w:pPr>
          </w:p>
          <w:p w14:paraId="5EF23294" w14:textId="3871885F" w:rsidR="00642248" w:rsidRPr="00371061" w:rsidRDefault="00642248" w:rsidP="00642248">
            <w:r w:rsidRPr="00371061">
              <w:t>CLO2</w:t>
            </w:r>
          </w:p>
          <w:p w14:paraId="768973C8" w14:textId="685A7709" w:rsidR="004A531B" w:rsidRPr="00371061" w:rsidRDefault="004A531B" w:rsidP="00642248">
            <w:pPr>
              <w:rPr>
                <w:lang w:val="en-US"/>
              </w:rPr>
            </w:pPr>
            <w:r w:rsidRPr="00371061">
              <w:rPr>
                <w:lang w:val="en-US"/>
              </w:rPr>
              <w:t>CLO6</w:t>
            </w:r>
          </w:p>
          <w:p w14:paraId="24FB7CDF" w14:textId="77777777" w:rsidR="00642248" w:rsidRPr="00371061" w:rsidRDefault="00642248" w:rsidP="00642248">
            <w:pPr>
              <w:rPr>
                <w:i/>
              </w:rPr>
            </w:pPr>
          </w:p>
          <w:p w14:paraId="357E5401" w14:textId="77777777" w:rsidR="00642248" w:rsidRPr="00371061" w:rsidRDefault="00642248" w:rsidP="00642248">
            <w:pPr>
              <w:rPr>
                <w:i/>
              </w:rPr>
            </w:pPr>
          </w:p>
          <w:p w14:paraId="4A698B9F" w14:textId="77777777" w:rsidR="00642248" w:rsidRPr="00371061" w:rsidRDefault="00642248" w:rsidP="00642248">
            <w:pPr>
              <w:rPr>
                <w:i/>
              </w:rPr>
            </w:pPr>
          </w:p>
          <w:p w14:paraId="4E1E23C2" w14:textId="77777777" w:rsidR="00642248" w:rsidRPr="00371061" w:rsidRDefault="00642248" w:rsidP="00642248">
            <w:pPr>
              <w:rPr>
                <w:i/>
              </w:rPr>
            </w:pPr>
          </w:p>
          <w:p w14:paraId="754EB0E0" w14:textId="77777777" w:rsidR="00642248" w:rsidRPr="00371061" w:rsidRDefault="00642248" w:rsidP="00642248">
            <w:pPr>
              <w:rPr>
                <w:i/>
              </w:rPr>
            </w:pPr>
          </w:p>
          <w:p w14:paraId="66E474B0" w14:textId="77777777" w:rsidR="00642248" w:rsidRPr="00371061" w:rsidRDefault="00642248" w:rsidP="00642248">
            <w:pPr>
              <w:rPr>
                <w:i/>
              </w:rPr>
            </w:pPr>
          </w:p>
          <w:p w14:paraId="655D72C1" w14:textId="77777777" w:rsidR="00642248" w:rsidRPr="00371061" w:rsidRDefault="00642248" w:rsidP="00642248">
            <w:pPr>
              <w:rPr>
                <w:i/>
              </w:rPr>
            </w:pPr>
          </w:p>
          <w:p w14:paraId="4D0848C1" w14:textId="77777777" w:rsidR="00642248" w:rsidRPr="00371061" w:rsidRDefault="00642248" w:rsidP="00642248">
            <w:pPr>
              <w:rPr>
                <w:i/>
              </w:rPr>
            </w:pPr>
          </w:p>
          <w:p w14:paraId="51DBEA81" w14:textId="77777777" w:rsidR="00642248" w:rsidRPr="00371061" w:rsidRDefault="00642248" w:rsidP="00642248">
            <w:pPr>
              <w:rPr>
                <w:i/>
              </w:rPr>
            </w:pPr>
          </w:p>
        </w:tc>
        <w:tc>
          <w:tcPr>
            <w:tcW w:w="527" w:type="pct"/>
          </w:tcPr>
          <w:p w14:paraId="1A9C5E0D" w14:textId="77777777" w:rsidR="00642248" w:rsidRPr="00371061" w:rsidRDefault="00642248" w:rsidP="00642248">
            <w:pPr>
              <w:spacing w:before="120" w:after="120"/>
            </w:pPr>
            <w:r w:rsidRPr="00371061">
              <w:lastRenderedPageBreak/>
              <w:t>Thuyết giảng;</w:t>
            </w:r>
          </w:p>
          <w:p w14:paraId="7BD0D9C2" w14:textId="77777777" w:rsidR="00642248" w:rsidRPr="00371061" w:rsidRDefault="00642248" w:rsidP="00642248">
            <w:pPr>
              <w:spacing w:before="120" w:after="120"/>
            </w:pPr>
            <w:r w:rsidRPr="00371061">
              <w:t xml:space="preserve">Đặt câu hỏi; </w:t>
            </w:r>
          </w:p>
          <w:p w14:paraId="2FEC1C8E" w14:textId="77777777" w:rsidR="00642248" w:rsidRPr="00371061" w:rsidRDefault="00642248" w:rsidP="00642248">
            <w:r w:rsidRPr="00371061">
              <w:t xml:space="preserve">Hướng dẫn thảo luận, làm </w:t>
            </w:r>
            <w:r w:rsidRPr="00371061">
              <w:lastRenderedPageBreak/>
              <w:t xml:space="preserve">việc nhóm; </w:t>
            </w:r>
          </w:p>
          <w:p w14:paraId="5824720F" w14:textId="77777777" w:rsidR="00642248" w:rsidRPr="00371061" w:rsidRDefault="00642248" w:rsidP="00642248"/>
          <w:p w14:paraId="5A0E48AA" w14:textId="77777777" w:rsidR="00642248" w:rsidRPr="00371061" w:rsidRDefault="00642248" w:rsidP="00642248"/>
          <w:p w14:paraId="209B0FF0" w14:textId="77777777" w:rsidR="00642248" w:rsidRPr="00371061" w:rsidRDefault="00642248" w:rsidP="00642248"/>
          <w:p w14:paraId="7C1AFAD2" w14:textId="77777777" w:rsidR="00642248" w:rsidRPr="00371061" w:rsidRDefault="00642248" w:rsidP="00642248"/>
          <w:p w14:paraId="7439A824" w14:textId="77777777" w:rsidR="00642248" w:rsidRPr="00371061" w:rsidRDefault="00642248" w:rsidP="00642248"/>
          <w:p w14:paraId="53FD6CE7" w14:textId="77777777" w:rsidR="00642248" w:rsidRPr="00371061" w:rsidRDefault="00642248" w:rsidP="00642248"/>
          <w:p w14:paraId="27127C47" w14:textId="77777777" w:rsidR="00642248" w:rsidRPr="00371061" w:rsidRDefault="00642248" w:rsidP="00642248"/>
          <w:p w14:paraId="443155B5" w14:textId="77777777" w:rsidR="00642248" w:rsidRPr="00371061" w:rsidRDefault="00642248" w:rsidP="00642248"/>
          <w:p w14:paraId="498BE5D9" w14:textId="77777777" w:rsidR="00642248" w:rsidRPr="00371061" w:rsidRDefault="00642248" w:rsidP="00642248"/>
          <w:p w14:paraId="1755787B" w14:textId="77777777" w:rsidR="00642248" w:rsidRPr="00371061" w:rsidRDefault="00642248" w:rsidP="00642248"/>
          <w:p w14:paraId="086F2514" w14:textId="77777777" w:rsidR="00642248" w:rsidRPr="00371061" w:rsidRDefault="00642248" w:rsidP="00642248"/>
          <w:p w14:paraId="0D5F5BE1" w14:textId="77777777" w:rsidR="00642248" w:rsidRPr="00371061" w:rsidRDefault="00642248" w:rsidP="00642248"/>
          <w:p w14:paraId="2AC47770" w14:textId="77777777" w:rsidR="00642248" w:rsidRPr="00371061" w:rsidRDefault="00642248" w:rsidP="00642248"/>
          <w:p w14:paraId="413056B1" w14:textId="77777777" w:rsidR="00642248" w:rsidRPr="00371061" w:rsidRDefault="00642248" w:rsidP="00642248"/>
          <w:p w14:paraId="5B422388" w14:textId="77777777" w:rsidR="00642248" w:rsidRPr="00371061" w:rsidRDefault="00642248" w:rsidP="00642248"/>
          <w:p w14:paraId="7CEE69B6" w14:textId="77777777" w:rsidR="00642248" w:rsidRPr="00371061" w:rsidRDefault="00642248" w:rsidP="00642248"/>
          <w:p w14:paraId="62AC135D" w14:textId="77777777" w:rsidR="00642248" w:rsidRPr="00371061" w:rsidRDefault="00642248" w:rsidP="00642248"/>
          <w:p w14:paraId="2269A72A" w14:textId="77777777" w:rsidR="00642248" w:rsidRPr="00371061" w:rsidRDefault="00642248" w:rsidP="00642248"/>
          <w:p w14:paraId="628F111F" w14:textId="77777777" w:rsidR="00642248" w:rsidRPr="00371061" w:rsidRDefault="00642248" w:rsidP="00642248"/>
          <w:p w14:paraId="3B18A841" w14:textId="77777777" w:rsidR="00642248" w:rsidRPr="00371061" w:rsidRDefault="00642248" w:rsidP="00642248"/>
          <w:p w14:paraId="3EED3924" w14:textId="77777777" w:rsidR="00642248" w:rsidRPr="00371061" w:rsidRDefault="00642248" w:rsidP="00642248"/>
          <w:p w14:paraId="37E85537" w14:textId="77777777" w:rsidR="00642248" w:rsidRPr="00371061" w:rsidRDefault="00642248" w:rsidP="00642248"/>
          <w:p w14:paraId="6C0F0F14" w14:textId="77777777" w:rsidR="00642248" w:rsidRPr="00371061" w:rsidRDefault="00642248" w:rsidP="00642248"/>
          <w:p w14:paraId="72AEE561" w14:textId="77777777" w:rsidR="00642248" w:rsidRPr="00371061" w:rsidRDefault="00642248" w:rsidP="00642248"/>
          <w:p w14:paraId="0C7619CE" w14:textId="77777777" w:rsidR="00642248" w:rsidRPr="00371061" w:rsidRDefault="00642248" w:rsidP="00642248"/>
          <w:p w14:paraId="0FF8AE8F" w14:textId="77777777" w:rsidR="00642248" w:rsidRPr="00371061" w:rsidRDefault="00642248" w:rsidP="00642248"/>
          <w:p w14:paraId="7DC08F84" w14:textId="77777777" w:rsidR="00642248" w:rsidRPr="00371061" w:rsidRDefault="00642248" w:rsidP="00642248"/>
          <w:p w14:paraId="670D8647" w14:textId="77777777" w:rsidR="00642248" w:rsidRPr="00371061" w:rsidRDefault="00642248" w:rsidP="00642248"/>
          <w:p w14:paraId="52B8AA21" w14:textId="77777777" w:rsidR="00642248" w:rsidRPr="00371061" w:rsidRDefault="00642248" w:rsidP="00642248"/>
          <w:p w14:paraId="34E59CF0" w14:textId="77777777" w:rsidR="00642248" w:rsidRPr="00371061" w:rsidRDefault="00642248" w:rsidP="00642248"/>
          <w:p w14:paraId="27E20E25" w14:textId="77777777" w:rsidR="00642248" w:rsidRPr="00371061" w:rsidRDefault="00642248" w:rsidP="00642248"/>
          <w:p w14:paraId="17ACF859" w14:textId="77777777" w:rsidR="00642248" w:rsidRPr="00371061" w:rsidRDefault="00642248" w:rsidP="00642248">
            <w:pPr>
              <w:spacing w:before="120" w:after="120"/>
            </w:pPr>
            <w:r w:rsidRPr="00371061">
              <w:t>Thuyết giảng;</w:t>
            </w:r>
          </w:p>
          <w:p w14:paraId="61C02DA5" w14:textId="77777777" w:rsidR="00642248" w:rsidRPr="00371061" w:rsidRDefault="00642248" w:rsidP="00642248">
            <w:pPr>
              <w:spacing w:before="120" w:after="120"/>
            </w:pPr>
            <w:r w:rsidRPr="00371061">
              <w:t xml:space="preserve">Đặt câu hỏi; </w:t>
            </w:r>
          </w:p>
          <w:p w14:paraId="39C5181D" w14:textId="24A3FF71" w:rsidR="00642248" w:rsidRPr="00371061" w:rsidRDefault="00642248" w:rsidP="00642248">
            <w:r w:rsidRPr="00371061">
              <w:t>Hướng dẫn thảo luận, làm việc nhóm;</w:t>
            </w:r>
          </w:p>
        </w:tc>
        <w:tc>
          <w:tcPr>
            <w:tcW w:w="577" w:type="pct"/>
          </w:tcPr>
          <w:p w14:paraId="1CB5C480" w14:textId="77777777" w:rsidR="00642248" w:rsidRPr="00371061" w:rsidRDefault="00642248" w:rsidP="00642248">
            <w:pPr>
              <w:spacing w:before="120" w:after="120"/>
            </w:pPr>
            <w:r w:rsidRPr="00371061">
              <w:lastRenderedPageBreak/>
              <w:t>Nghe giảng;</w:t>
            </w:r>
          </w:p>
          <w:p w14:paraId="044035E6" w14:textId="77777777" w:rsidR="00642248" w:rsidRPr="00371061" w:rsidRDefault="00642248" w:rsidP="00642248">
            <w:pPr>
              <w:spacing w:before="120" w:after="120"/>
            </w:pPr>
            <w:r w:rsidRPr="00371061">
              <w:t xml:space="preserve">Trả lời câu hỏi; </w:t>
            </w:r>
          </w:p>
          <w:p w14:paraId="2E607267" w14:textId="77777777" w:rsidR="00642248" w:rsidRPr="00371061" w:rsidRDefault="00642248" w:rsidP="00642248">
            <w:pPr>
              <w:spacing w:before="120" w:after="120"/>
            </w:pPr>
            <w:r w:rsidRPr="00371061">
              <w:t xml:space="preserve">Thảo luận nhóm; </w:t>
            </w:r>
          </w:p>
          <w:p w14:paraId="62FFD3DE" w14:textId="77777777" w:rsidR="00642248" w:rsidRPr="00371061" w:rsidRDefault="00642248" w:rsidP="00642248">
            <w:r w:rsidRPr="00371061">
              <w:t xml:space="preserve">Đọc tài liệu </w:t>
            </w:r>
          </w:p>
          <w:p w14:paraId="5A8D975B" w14:textId="77777777" w:rsidR="00642248" w:rsidRPr="00371061" w:rsidRDefault="00642248" w:rsidP="00642248"/>
          <w:p w14:paraId="2F2D0996" w14:textId="77777777" w:rsidR="00642248" w:rsidRPr="00371061" w:rsidRDefault="00642248" w:rsidP="00642248"/>
          <w:p w14:paraId="35992CDD" w14:textId="77777777" w:rsidR="00642248" w:rsidRPr="00371061" w:rsidRDefault="00642248" w:rsidP="00642248"/>
          <w:p w14:paraId="4AC1D367" w14:textId="77777777" w:rsidR="00642248" w:rsidRPr="00371061" w:rsidRDefault="00642248" w:rsidP="00642248"/>
          <w:p w14:paraId="5F5123D6" w14:textId="77777777" w:rsidR="00642248" w:rsidRPr="00371061" w:rsidRDefault="00642248" w:rsidP="00642248"/>
          <w:p w14:paraId="02AADFBB" w14:textId="77777777" w:rsidR="00642248" w:rsidRPr="00371061" w:rsidRDefault="00642248" w:rsidP="00642248"/>
          <w:p w14:paraId="262982CD" w14:textId="77777777" w:rsidR="00642248" w:rsidRPr="00371061" w:rsidRDefault="00642248" w:rsidP="00642248"/>
          <w:p w14:paraId="081C0DEA" w14:textId="77777777" w:rsidR="00642248" w:rsidRPr="00371061" w:rsidRDefault="00642248" w:rsidP="00642248"/>
          <w:p w14:paraId="5A618202" w14:textId="77777777" w:rsidR="00642248" w:rsidRPr="00371061" w:rsidRDefault="00642248" w:rsidP="00642248"/>
          <w:p w14:paraId="578BC484" w14:textId="77777777" w:rsidR="00642248" w:rsidRPr="00371061" w:rsidRDefault="00642248" w:rsidP="00642248"/>
          <w:p w14:paraId="75CCE4E2" w14:textId="77777777" w:rsidR="00642248" w:rsidRPr="00371061" w:rsidRDefault="00642248" w:rsidP="00642248"/>
          <w:p w14:paraId="4A975680" w14:textId="77777777" w:rsidR="00642248" w:rsidRPr="00371061" w:rsidRDefault="00642248" w:rsidP="00642248"/>
          <w:p w14:paraId="2E904E82" w14:textId="77777777" w:rsidR="00642248" w:rsidRPr="00371061" w:rsidRDefault="00642248" w:rsidP="00642248"/>
          <w:p w14:paraId="0BE26D47" w14:textId="77777777" w:rsidR="00642248" w:rsidRPr="00371061" w:rsidRDefault="00642248" w:rsidP="00642248"/>
          <w:p w14:paraId="399FF10D" w14:textId="77777777" w:rsidR="00642248" w:rsidRPr="00371061" w:rsidRDefault="00642248" w:rsidP="00642248"/>
          <w:p w14:paraId="4559EED4" w14:textId="77777777" w:rsidR="00642248" w:rsidRPr="00371061" w:rsidRDefault="00642248" w:rsidP="00642248"/>
          <w:p w14:paraId="0387EE7A" w14:textId="77777777" w:rsidR="00642248" w:rsidRPr="00371061" w:rsidRDefault="00642248" w:rsidP="00642248"/>
          <w:p w14:paraId="41243086" w14:textId="77777777" w:rsidR="00642248" w:rsidRPr="00371061" w:rsidRDefault="00642248" w:rsidP="00642248"/>
          <w:p w14:paraId="04F774FE" w14:textId="77777777" w:rsidR="00642248" w:rsidRPr="00371061" w:rsidRDefault="00642248" w:rsidP="00642248"/>
          <w:p w14:paraId="2B0FA4AE" w14:textId="77777777" w:rsidR="00642248" w:rsidRPr="00371061" w:rsidRDefault="00642248" w:rsidP="00642248"/>
          <w:p w14:paraId="729AD0FC" w14:textId="77777777" w:rsidR="00642248" w:rsidRPr="00371061" w:rsidRDefault="00642248" w:rsidP="00642248"/>
          <w:p w14:paraId="79E69E4F" w14:textId="77777777" w:rsidR="00642248" w:rsidRPr="00371061" w:rsidRDefault="00642248" w:rsidP="00642248"/>
          <w:p w14:paraId="7B5E365B" w14:textId="77777777" w:rsidR="00642248" w:rsidRPr="00371061" w:rsidRDefault="00642248" w:rsidP="00642248"/>
          <w:p w14:paraId="1E170A4B" w14:textId="77777777" w:rsidR="00642248" w:rsidRPr="00371061" w:rsidRDefault="00642248" w:rsidP="00642248"/>
          <w:p w14:paraId="18F0B503" w14:textId="77777777" w:rsidR="00642248" w:rsidRPr="00371061" w:rsidRDefault="00642248" w:rsidP="00642248"/>
          <w:p w14:paraId="38BC30E2" w14:textId="77777777" w:rsidR="00642248" w:rsidRPr="00371061" w:rsidRDefault="00642248" w:rsidP="00642248"/>
          <w:p w14:paraId="3351B392" w14:textId="77777777" w:rsidR="00642248" w:rsidRPr="00371061" w:rsidRDefault="00642248" w:rsidP="00642248"/>
          <w:p w14:paraId="47F3E391" w14:textId="77777777" w:rsidR="00642248" w:rsidRPr="00371061" w:rsidRDefault="00642248" w:rsidP="00642248"/>
          <w:p w14:paraId="0094B176" w14:textId="77777777" w:rsidR="00642248" w:rsidRPr="00371061" w:rsidRDefault="00642248" w:rsidP="00642248"/>
          <w:p w14:paraId="3FE82DFD" w14:textId="77777777" w:rsidR="00642248" w:rsidRPr="00371061" w:rsidRDefault="00642248" w:rsidP="00642248"/>
          <w:p w14:paraId="3107CCCB" w14:textId="77777777" w:rsidR="00642248" w:rsidRPr="00371061" w:rsidRDefault="00642248" w:rsidP="00642248"/>
          <w:p w14:paraId="562B9ED5" w14:textId="77777777" w:rsidR="00642248" w:rsidRPr="00371061" w:rsidRDefault="00642248" w:rsidP="00642248"/>
          <w:p w14:paraId="60C04F61" w14:textId="77777777" w:rsidR="00642248" w:rsidRPr="00371061" w:rsidRDefault="00642248" w:rsidP="00642248"/>
          <w:p w14:paraId="1178EFCC" w14:textId="77777777" w:rsidR="00642248" w:rsidRPr="00371061" w:rsidRDefault="00642248" w:rsidP="00642248">
            <w:pPr>
              <w:spacing w:before="120" w:after="120"/>
            </w:pPr>
            <w:r w:rsidRPr="00371061">
              <w:t>Nghe giảng;</w:t>
            </w:r>
          </w:p>
          <w:p w14:paraId="679425C5" w14:textId="77777777" w:rsidR="00642248" w:rsidRPr="00371061" w:rsidRDefault="00642248" w:rsidP="00642248">
            <w:pPr>
              <w:spacing w:before="120" w:after="120"/>
            </w:pPr>
            <w:r w:rsidRPr="00371061">
              <w:t xml:space="preserve">Trả lời câu hỏi; </w:t>
            </w:r>
          </w:p>
          <w:p w14:paraId="3979ED67" w14:textId="77777777" w:rsidR="00642248" w:rsidRPr="00371061" w:rsidRDefault="00642248" w:rsidP="00642248">
            <w:pPr>
              <w:spacing w:before="120" w:after="120"/>
            </w:pPr>
            <w:r w:rsidRPr="00371061">
              <w:t xml:space="preserve">Thảo luận nhóm; </w:t>
            </w:r>
          </w:p>
          <w:p w14:paraId="0A851389" w14:textId="15956568" w:rsidR="00642248" w:rsidRPr="00371061" w:rsidRDefault="00642248" w:rsidP="00642248">
            <w:pPr>
              <w:rPr>
                <w:lang w:val="fr-FR"/>
              </w:rPr>
            </w:pPr>
            <w:r w:rsidRPr="00371061">
              <w:t>Đọc tài liệu</w:t>
            </w:r>
          </w:p>
        </w:tc>
        <w:tc>
          <w:tcPr>
            <w:tcW w:w="441" w:type="pct"/>
          </w:tcPr>
          <w:p w14:paraId="6EDEF76D" w14:textId="77777777" w:rsidR="00642248" w:rsidRDefault="00642248" w:rsidP="00642248">
            <w:pPr>
              <w:rPr>
                <w:i/>
                <w:lang w:val="fr-FR"/>
              </w:rPr>
            </w:pPr>
            <w:r w:rsidRPr="00371061">
              <w:rPr>
                <w:i/>
                <w:lang w:val="fr-FR"/>
              </w:rPr>
              <w:lastRenderedPageBreak/>
              <w:t>A1</w:t>
            </w:r>
            <w:r w:rsidR="000D3188">
              <w:rPr>
                <w:i/>
                <w:lang w:val="fr-FR"/>
              </w:rPr>
              <w:t xml:space="preserve">, </w:t>
            </w:r>
          </w:p>
          <w:p w14:paraId="2E4B1A74" w14:textId="6B0C48FA" w:rsidR="000D3188" w:rsidRPr="00371061" w:rsidRDefault="000D3188" w:rsidP="00642248">
            <w:pPr>
              <w:rPr>
                <w:i/>
                <w:lang w:val="fr-FR"/>
              </w:rPr>
            </w:pPr>
            <w:r w:rsidRPr="00371061">
              <w:rPr>
                <w:i/>
                <w:lang w:val="fr-FR"/>
              </w:rPr>
              <w:t>A</w:t>
            </w:r>
            <w:r>
              <w:rPr>
                <w:i/>
                <w:lang w:val="fr-FR"/>
              </w:rPr>
              <w:t>3</w:t>
            </w:r>
          </w:p>
        </w:tc>
      </w:tr>
      <w:tr w:rsidR="00642248" w:rsidRPr="00371061" w14:paraId="6D781CA2" w14:textId="77777777" w:rsidTr="00B76B91">
        <w:tc>
          <w:tcPr>
            <w:tcW w:w="431" w:type="pct"/>
          </w:tcPr>
          <w:p w14:paraId="2280EEB6" w14:textId="77777777" w:rsidR="00642248" w:rsidRPr="00371061" w:rsidRDefault="00642248" w:rsidP="00642248">
            <w:r w:rsidRPr="00371061">
              <w:t>2</w:t>
            </w:r>
          </w:p>
        </w:tc>
        <w:tc>
          <w:tcPr>
            <w:tcW w:w="1435" w:type="pct"/>
          </w:tcPr>
          <w:p w14:paraId="641D3548" w14:textId="77777777" w:rsidR="00642248" w:rsidRPr="00371061" w:rsidRDefault="00642248" w:rsidP="00642248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  <w:r w:rsidRPr="00371061">
              <w:rPr>
                <w:sz w:val="24"/>
                <w:szCs w:val="24"/>
              </w:rPr>
              <w:t>Chương 2. Dòng điện hình sin.</w:t>
            </w:r>
          </w:p>
          <w:p w14:paraId="213B9D35" w14:textId="77777777" w:rsidR="00642248" w:rsidRPr="00371061" w:rsidRDefault="00642248" w:rsidP="00642248">
            <w:r w:rsidRPr="00371061">
              <w:t>2.5. Mạch xoay chiều RLC nối tiếp</w:t>
            </w:r>
          </w:p>
          <w:p w14:paraId="070AC350" w14:textId="017B70F0" w:rsidR="00642248" w:rsidRPr="00371061" w:rsidRDefault="00642248" w:rsidP="00642248">
            <w:r w:rsidRPr="00371061">
              <w:t>2.6. Nâng cao hệ số công suất</w:t>
            </w:r>
          </w:p>
          <w:p w14:paraId="77A867C6" w14:textId="12A206CD" w:rsidR="00642248" w:rsidRPr="00371061" w:rsidRDefault="00642248" w:rsidP="00642248"/>
          <w:p w14:paraId="6CEBACD4" w14:textId="2852305C" w:rsidR="00642248" w:rsidRPr="00371061" w:rsidRDefault="00642248" w:rsidP="00642248"/>
          <w:p w14:paraId="74161043" w14:textId="0D7AC830" w:rsidR="00642248" w:rsidRPr="00371061" w:rsidRDefault="00642248" w:rsidP="00642248"/>
          <w:p w14:paraId="3A5E9801" w14:textId="59FA2B8A" w:rsidR="00642248" w:rsidRPr="00371061" w:rsidRDefault="00642248" w:rsidP="00642248"/>
          <w:p w14:paraId="6D652A6B" w14:textId="5D192A2E" w:rsidR="00642248" w:rsidRPr="00371061" w:rsidRDefault="00642248" w:rsidP="00642248"/>
          <w:p w14:paraId="2974025A" w14:textId="7842CA8C" w:rsidR="00642248" w:rsidRPr="00371061" w:rsidRDefault="00642248" w:rsidP="00642248">
            <w:r w:rsidRPr="00371061">
              <w:t>Chương 3. Giải mạch điện hình sin bằng số phức</w:t>
            </w:r>
          </w:p>
          <w:p w14:paraId="7241EBBC" w14:textId="77777777" w:rsidR="00642248" w:rsidRPr="00371061" w:rsidRDefault="00642248" w:rsidP="00642248">
            <w:r w:rsidRPr="00371061">
              <w:t>3.1. Khái niệm về số phức</w:t>
            </w:r>
          </w:p>
          <w:p w14:paraId="65FD71F2" w14:textId="77777777" w:rsidR="00642248" w:rsidRPr="00371061" w:rsidRDefault="00642248" w:rsidP="00642248">
            <w:r w:rsidRPr="00371061">
              <w:t>3.2. Biễu diễn các đại lượng sin của mạch điện bằng số phức</w:t>
            </w:r>
          </w:p>
          <w:p w14:paraId="3561568B" w14:textId="47094B6C" w:rsidR="00642248" w:rsidRPr="00371061" w:rsidRDefault="00642248" w:rsidP="00642248">
            <w:r w:rsidRPr="00371061">
              <w:t>3.3. Giải mạch điện bằng số phức</w:t>
            </w:r>
          </w:p>
          <w:p w14:paraId="1C81FB0A" w14:textId="420F6833" w:rsidR="00642248" w:rsidRPr="00371061" w:rsidRDefault="00642248" w:rsidP="00642248">
            <w:pPr>
              <w:pStyle w:val="TableParagraph"/>
              <w:tabs>
                <w:tab w:val="left" w:pos="343"/>
              </w:tabs>
              <w:spacing w:before="120" w:after="120"/>
              <w:ind w:left="343"/>
              <w:rPr>
                <w:sz w:val="24"/>
                <w:szCs w:val="24"/>
              </w:rPr>
            </w:pPr>
          </w:p>
        </w:tc>
        <w:tc>
          <w:tcPr>
            <w:tcW w:w="403" w:type="pct"/>
          </w:tcPr>
          <w:p w14:paraId="1E73127B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  <w:r w:rsidRPr="00371061">
              <w:rPr>
                <w:lang w:val="en-US"/>
              </w:rPr>
              <w:lastRenderedPageBreak/>
              <w:t>4</w:t>
            </w:r>
          </w:p>
          <w:p w14:paraId="610B5BCE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70EAC416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0F4D7293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5D271FFF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386F77F1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20E11B2E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01A02068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0341F509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11E11C9D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79B4C5B6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731C4F7F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6C468F48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46836671" w14:textId="77777777" w:rsidR="00642248" w:rsidRPr="00371061" w:rsidRDefault="00642248" w:rsidP="00642248">
            <w:pPr>
              <w:jc w:val="center"/>
              <w:rPr>
                <w:lang w:val="en-US"/>
              </w:rPr>
            </w:pPr>
          </w:p>
          <w:p w14:paraId="41887A76" w14:textId="39FDDDB5" w:rsidR="00642248" w:rsidRPr="00371061" w:rsidRDefault="00642248" w:rsidP="00642248">
            <w:pPr>
              <w:jc w:val="center"/>
              <w:rPr>
                <w:lang w:val="en-US"/>
              </w:rPr>
            </w:pPr>
            <w:r w:rsidRPr="00371061">
              <w:rPr>
                <w:lang w:val="en-US"/>
              </w:rPr>
              <w:t>4</w:t>
            </w:r>
          </w:p>
        </w:tc>
        <w:tc>
          <w:tcPr>
            <w:tcW w:w="718" w:type="pct"/>
          </w:tcPr>
          <w:p w14:paraId="018A9DA0" w14:textId="77777777" w:rsidR="00642248" w:rsidRPr="00371061" w:rsidRDefault="00642248" w:rsidP="00642248">
            <w:pPr>
              <w:rPr>
                <w:lang w:val="en-US"/>
              </w:rPr>
            </w:pPr>
            <w:r w:rsidRPr="00371061">
              <w:rPr>
                <w:lang w:val="en-US"/>
              </w:rPr>
              <w:lastRenderedPageBreak/>
              <w:t>- Giải được mạch điện RLC mắc nối tiếp.</w:t>
            </w:r>
          </w:p>
          <w:p w14:paraId="40EC3DF1" w14:textId="1D9EB2B7" w:rsidR="00642248" w:rsidRPr="00371061" w:rsidRDefault="00642248" w:rsidP="00642248">
            <w:pPr>
              <w:rPr>
                <w:lang w:val="en-US"/>
              </w:rPr>
            </w:pPr>
            <w:r w:rsidRPr="00371061">
              <w:rPr>
                <w:lang w:val="en-US"/>
              </w:rPr>
              <w:t xml:space="preserve">- </w:t>
            </w:r>
            <w:r w:rsidR="004A682B">
              <w:rPr>
                <w:lang w:val="en-US"/>
              </w:rPr>
              <w:t>Trình bày</w:t>
            </w:r>
            <w:r w:rsidRPr="00371061">
              <w:rPr>
                <w:lang w:val="en-US"/>
              </w:rPr>
              <w:t xml:space="preserve">  được phương </w:t>
            </w:r>
            <w:r w:rsidRPr="00371061">
              <w:rPr>
                <w:lang w:val="en-US"/>
              </w:rPr>
              <w:lastRenderedPageBreak/>
              <w:t>pháp nâng cao hệ số công suất.</w:t>
            </w:r>
          </w:p>
          <w:p w14:paraId="23B3096B" w14:textId="77777777" w:rsidR="00642248" w:rsidRPr="00371061" w:rsidRDefault="00642248" w:rsidP="00642248">
            <w:pPr>
              <w:rPr>
                <w:lang w:val="en-US"/>
              </w:rPr>
            </w:pPr>
          </w:p>
          <w:p w14:paraId="290A9292" w14:textId="77777777" w:rsidR="00642248" w:rsidRPr="00371061" w:rsidRDefault="00642248" w:rsidP="00642248">
            <w:pPr>
              <w:rPr>
                <w:lang w:val="en-US"/>
              </w:rPr>
            </w:pPr>
          </w:p>
          <w:p w14:paraId="0E48F96C" w14:textId="77777777" w:rsidR="00642248" w:rsidRPr="00371061" w:rsidRDefault="00642248" w:rsidP="00642248">
            <w:pPr>
              <w:rPr>
                <w:lang w:val="en-US"/>
              </w:rPr>
            </w:pPr>
          </w:p>
          <w:p w14:paraId="55B86FF3" w14:textId="77777777" w:rsidR="00642248" w:rsidRPr="00371061" w:rsidRDefault="00642248" w:rsidP="00642248">
            <w:pPr>
              <w:rPr>
                <w:lang w:val="en-US"/>
              </w:rPr>
            </w:pPr>
            <w:r w:rsidRPr="00371061">
              <w:rPr>
                <w:lang w:val="en-US"/>
              </w:rPr>
              <w:t>- Biểu diễn được các đại lượng hình sin bằng số phức.</w:t>
            </w:r>
          </w:p>
          <w:p w14:paraId="3C13279F" w14:textId="60C5E958" w:rsidR="00642248" w:rsidRPr="00371061" w:rsidRDefault="00642248" w:rsidP="00642248">
            <w:pPr>
              <w:rPr>
                <w:lang w:val="en-US"/>
              </w:rPr>
            </w:pPr>
            <w:r w:rsidRPr="00371061">
              <w:rPr>
                <w:lang w:val="en-US"/>
              </w:rPr>
              <w:t>- Giải được mạch điện RLC phân nhánh bằng phương pháp biên độ phức.</w:t>
            </w:r>
          </w:p>
        </w:tc>
        <w:tc>
          <w:tcPr>
            <w:tcW w:w="468" w:type="pct"/>
          </w:tcPr>
          <w:p w14:paraId="45E3D47B" w14:textId="386945F6" w:rsidR="00642248" w:rsidRPr="00371061" w:rsidRDefault="00642248" w:rsidP="00642248">
            <w:r w:rsidRPr="00371061">
              <w:lastRenderedPageBreak/>
              <w:t>CLO2</w:t>
            </w:r>
          </w:p>
          <w:p w14:paraId="39ADCF2D" w14:textId="24505249" w:rsidR="004A531B" w:rsidRPr="00371061" w:rsidRDefault="004A531B" w:rsidP="00642248">
            <w:pPr>
              <w:rPr>
                <w:lang w:val="en-US"/>
              </w:rPr>
            </w:pPr>
            <w:r w:rsidRPr="00371061">
              <w:rPr>
                <w:lang w:val="en-US"/>
              </w:rPr>
              <w:t>CLO6</w:t>
            </w:r>
          </w:p>
          <w:p w14:paraId="6494494B" w14:textId="27CCA9B9" w:rsidR="00642248" w:rsidRPr="00371061" w:rsidRDefault="00642248" w:rsidP="00642248"/>
          <w:p w14:paraId="7197F220" w14:textId="6D30A03F" w:rsidR="00642248" w:rsidRPr="00371061" w:rsidRDefault="00642248" w:rsidP="00642248"/>
          <w:p w14:paraId="7D807D01" w14:textId="454893C3" w:rsidR="00642248" w:rsidRPr="00371061" w:rsidRDefault="00642248" w:rsidP="00642248"/>
          <w:p w14:paraId="0C59782F" w14:textId="5F645C78" w:rsidR="00642248" w:rsidRPr="00371061" w:rsidRDefault="00642248" w:rsidP="00642248"/>
          <w:p w14:paraId="283C46AE" w14:textId="2B7047F2" w:rsidR="00642248" w:rsidRPr="00371061" w:rsidRDefault="00642248" w:rsidP="00642248"/>
          <w:p w14:paraId="0D84D460" w14:textId="3BD428F6" w:rsidR="00642248" w:rsidRPr="00371061" w:rsidRDefault="00642248" w:rsidP="00642248"/>
          <w:p w14:paraId="55344726" w14:textId="519A5837" w:rsidR="00642248" w:rsidRPr="00371061" w:rsidRDefault="00642248" w:rsidP="00642248"/>
          <w:p w14:paraId="293726E6" w14:textId="43DC1521" w:rsidR="00642248" w:rsidRPr="00371061" w:rsidRDefault="00642248" w:rsidP="00642248"/>
          <w:p w14:paraId="6D236914" w14:textId="02831928" w:rsidR="00642248" w:rsidRPr="00371061" w:rsidRDefault="00642248" w:rsidP="00642248"/>
          <w:p w14:paraId="7A68D4CA" w14:textId="22B8519B" w:rsidR="00642248" w:rsidRPr="00371061" w:rsidRDefault="00642248" w:rsidP="00642248"/>
          <w:p w14:paraId="141F7A68" w14:textId="16A7AC1E" w:rsidR="00642248" w:rsidRPr="00371061" w:rsidRDefault="00642248" w:rsidP="00642248"/>
          <w:p w14:paraId="3982C78D" w14:textId="692E3F17" w:rsidR="00642248" w:rsidRPr="00371061" w:rsidRDefault="00642248" w:rsidP="00642248"/>
          <w:p w14:paraId="2E375183" w14:textId="1B3EE79B" w:rsidR="00642248" w:rsidRPr="00371061" w:rsidRDefault="00642248" w:rsidP="00642248"/>
          <w:p w14:paraId="5747F70E" w14:textId="33FDE96F" w:rsidR="00642248" w:rsidRPr="00371061" w:rsidRDefault="00642248" w:rsidP="00642248">
            <w:pPr>
              <w:rPr>
                <w:lang w:val="en-US"/>
              </w:rPr>
            </w:pPr>
            <w:r w:rsidRPr="00371061">
              <w:rPr>
                <w:lang w:val="en-US"/>
              </w:rPr>
              <w:t>CLO3</w:t>
            </w:r>
          </w:p>
          <w:p w14:paraId="2EF125BC" w14:textId="3621593D" w:rsidR="004A531B" w:rsidRPr="00371061" w:rsidRDefault="004A531B" w:rsidP="00642248">
            <w:pPr>
              <w:rPr>
                <w:lang w:val="en-US"/>
              </w:rPr>
            </w:pPr>
            <w:r w:rsidRPr="00371061">
              <w:rPr>
                <w:lang w:val="en-US"/>
              </w:rPr>
              <w:t>CLO6</w:t>
            </w:r>
          </w:p>
          <w:p w14:paraId="505B44BB" w14:textId="77777777" w:rsidR="00642248" w:rsidRPr="00371061" w:rsidRDefault="00642248" w:rsidP="00642248"/>
          <w:p w14:paraId="58688FCD" w14:textId="77777777" w:rsidR="00642248" w:rsidRPr="00371061" w:rsidRDefault="00642248" w:rsidP="00642248"/>
          <w:p w14:paraId="3E618B75" w14:textId="77777777" w:rsidR="00642248" w:rsidRPr="00371061" w:rsidRDefault="00642248" w:rsidP="00642248"/>
          <w:p w14:paraId="3F2FD521" w14:textId="77777777" w:rsidR="00642248" w:rsidRPr="00371061" w:rsidRDefault="00642248" w:rsidP="00642248"/>
          <w:p w14:paraId="291033B9" w14:textId="77777777" w:rsidR="00642248" w:rsidRPr="00371061" w:rsidRDefault="00642248" w:rsidP="00642248"/>
          <w:p w14:paraId="3C1A5145" w14:textId="77777777" w:rsidR="00642248" w:rsidRPr="00371061" w:rsidRDefault="00642248" w:rsidP="00642248"/>
          <w:p w14:paraId="58AC8E78" w14:textId="77777777" w:rsidR="00642248" w:rsidRPr="00371061" w:rsidRDefault="00642248" w:rsidP="00642248"/>
        </w:tc>
        <w:tc>
          <w:tcPr>
            <w:tcW w:w="527" w:type="pct"/>
          </w:tcPr>
          <w:p w14:paraId="6EE27997" w14:textId="77777777" w:rsidR="00642248" w:rsidRPr="00371061" w:rsidRDefault="00642248" w:rsidP="00642248">
            <w:pPr>
              <w:spacing w:before="120" w:after="120"/>
            </w:pPr>
            <w:r w:rsidRPr="00371061">
              <w:lastRenderedPageBreak/>
              <w:t>Thuyết giảng;</w:t>
            </w:r>
          </w:p>
          <w:p w14:paraId="015F9A8F" w14:textId="77777777" w:rsidR="00642248" w:rsidRPr="00371061" w:rsidRDefault="00642248" w:rsidP="00642248">
            <w:pPr>
              <w:spacing w:before="120" w:after="120"/>
            </w:pPr>
            <w:r w:rsidRPr="00371061">
              <w:t xml:space="preserve">Đặt câu hỏi; </w:t>
            </w:r>
          </w:p>
          <w:p w14:paraId="4BB90770" w14:textId="77777777" w:rsidR="00642248" w:rsidRPr="00371061" w:rsidRDefault="00642248" w:rsidP="00642248">
            <w:r w:rsidRPr="00371061">
              <w:t xml:space="preserve">Hướng dẫn </w:t>
            </w:r>
            <w:r w:rsidRPr="00371061">
              <w:lastRenderedPageBreak/>
              <w:t xml:space="preserve">thảo luận, làm việc nhóm; </w:t>
            </w:r>
          </w:p>
        </w:tc>
        <w:tc>
          <w:tcPr>
            <w:tcW w:w="577" w:type="pct"/>
          </w:tcPr>
          <w:p w14:paraId="145F22F7" w14:textId="77777777" w:rsidR="00642248" w:rsidRPr="00371061" w:rsidRDefault="00642248" w:rsidP="00642248">
            <w:pPr>
              <w:spacing w:before="120" w:after="120"/>
            </w:pPr>
            <w:r w:rsidRPr="00371061">
              <w:lastRenderedPageBreak/>
              <w:t>Nghe giảng;</w:t>
            </w:r>
          </w:p>
          <w:p w14:paraId="20CD236A" w14:textId="77777777" w:rsidR="00642248" w:rsidRPr="00371061" w:rsidRDefault="00642248" w:rsidP="00642248">
            <w:pPr>
              <w:spacing w:before="120" w:after="120"/>
            </w:pPr>
            <w:r w:rsidRPr="00371061">
              <w:t xml:space="preserve">Trả lời câu hỏi; </w:t>
            </w:r>
          </w:p>
          <w:p w14:paraId="78D4707F" w14:textId="77777777" w:rsidR="00642248" w:rsidRPr="00371061" w:rsidRDefault="00642248" w:rsidP="00642248">
            <w:pPr>
              <w:spacing w:before="120" w:after="120"/>
            </w:pPr>
            <w:r w:rsidRPr="00371061">
              <w:lastRenderedPageBreak/>
              <w:t xml:space="preserve">Thảo luận nhóm; </w:t>
            </w:r>
          </w:p>
          <w:p w14:paraId="08ECB3EC" w14:textId="77777777" w:rsidR="00642248" w:rsidRPr="00371061" w:rsidRDefault="00642248" w:rsidP="00642248">
            <w:r w:rsidRPr="00371061">
              <w:t xml:space="preserve">Đọc tài liệu </w:t>
            </w:r>
          </w:p>
        </w:tc>
        <w:tc>
          <w:tcPr>
            <w:tcW w:w="441" w:type="pct"/>
          </w:tcPr>
          <w:p w14:paraId="4AF268D6" w14:textId="77777777" w:rsidR="000D3188" w:rsidRDefault="000D3188" w:rsidP="000D3188">
            <w:pPr>
              <w:rPr>
                <w:i/>
                <w:lang w:val="fr-FR"/>
              </w:rPr>
            </w:pPr>
            <w:r w:rsidRPr="00371061">
              <w:rPr>
                <w:i/>
                <w:lang w:val="fr-FR"/>
              </w:rPr>
              <w:lastRenderedPageBreak/>
              <w:t>A1</w:t>
            </w:r>
            <w:r>
              <w:rPr>
                <w:i/>
                <w:lang w:val="fr-FR"/>
              </w:rPr>
              <w:t xml:space="preserve">, </w:t>
            </w:r>
          </w:p>
          <w:p w14:paraId="7BBF1AE7" w14:textId="50ACC7F6" w:rsidR="00642248" w:rsidRPr="00371061" w:rsidRDefault="000D3188" w:rsidP="000D3188">
            <w:r w:rsidRPr="00371061">
              <w:rPr>
                <w:i/>
                <w:lang w:val="fr-FR"/>
              </w:rPr>
              <w:t>A</w:t>
            </w:r>
            <w:r>
              <w:rPr>
                <w:i/>
                <w:lang w:val="fr-FR"/>
              </w:rPr>
              <w:t>3</w:t>
            </w:r>
          </w:p>
        </w:tc>
      </w:tr>
      <w:tr w:rsidR="00642248" w:rsidRPr="00371061" w14:paraId="0FE0BA67" w14:textId="77777777" w:rsidTr="00B76B91">
        <w:tc>
          <w:tcPr>
            <w:tcW w:w="431" w:type="pct"/>
          </w:tcPr>
          <w:p w14:paraId="33EF517D" w14:textId="77777777" w:rsidR="00642248" w:rsidRPr="00371061" w:rsidRDefault="00642248" w:rsidP="00642248">
            <w:r w:rsidRPr="00371061">
              <w:t>3</w:t>
            </w:r>
          </w:p>
        </w:tc>
        <w:tc>
          <w:tcPr>
            <w:tcW w:w="1435" w:type="pct"/>
          </w:tcPr>
          <w:p w14:paraId="745720FF" w14:textId="395AC4AE" w:rsidR="00642248" w:rsidRPr="00371061" w:rsidRDefault="00642248" w:rsidP="00642248">
            <w:r w:rsidRPr="00371061">
              <w:t>Chương 3. Giải mạch điện hình sin bằng số phức (tt)</w:t>
            </w:r>
          </w:p>
          <w:p w14:paraId="41477677" w14:textId="77777777" w:rsidR="00642248" w:rsidRPr="00371061" w:rsidRDefault="00642248" w:rsidP="00642248">
            <w:r w:rsidRPr="00371061">
              <w:t>3.3. Giải mạch điện bằng số phức</w:t>
            </w:r>
          </w:p>
          <w:p w14:paraId="72DE87D2" w14:textId="77777777" w:rsidR="00642248" w:rsidRPr="00371061" w:rsidRDefault="00642248" w:rsidP="00642248">
            <w:pPr>
              <w:pStyle w:val="TableParagraph"/>
              <w:tabs>
                <w:tab w:val="left" w:pos="343"/>
              </w:tabs>
              <w:spacing w:before="120" w:after="120"/>
              <w:ind w:left="343"/>
              <w:rPr>
                <w:sz w:val="24"/>
                <w:szCs w:val="24"/>
              </w:rPr>
            </w:pPr>
          </w:p>
          <w:p w14:paraId="44F94749" w14:textId="77777777" w:rsidR="00642248" w:rsidRPr="00371061" w:rsidRDefault="00642248" w:rsidP="00642248">
            <w:pPr>
              <w:pStyle w:val="TableParagraph"/>
              <w:tabs>
                <w:tab w:val="left" w:pos="343"/>
              </w:tabs>
              <w:spacing w:before="120" w:after="120"/>
              <w:ind w:left="343"/>
              <w:rPr>
                <w:sz w:val="24"/>
                <w:szCs w:val="24"/>
              </w:rPr>
            </w:pPr>
          </w:p>
          <w:p w14:paraId="248B5FD9" w14:textId="77777777" w:rsidR="00642248" w:rsidRPr="00371061" w:rsidRDefault="00642248" w:rsidP="00642248">
            <w:pPr>
              <w:pStyle w:val="TableParagraph"/>
              <w:tabs>
                <w:tab w:val="left" w:pos="343"/>
              </w:tabs>
              <w:spacing w:before="120" w:after="120"/>
              <w:ind w:left="343"/>
              <w:rPr>
                <w:sz w:val="24"/>
                <w:szCs w:val="24"/>
              </w:rPr>
            </w:pPr>
          </w:p>
          <w:p w14:paraId="28FEF085" w14:textId="77777777" w:rsidR="00642248" w:rsidRPr="00371061" w:rsidRDefault="00642248" w:rsidP="00642248">
            <w:pPr>
              <w:pStyle w:val="TableParagraph"/>
              <w:tabs>
                <w:tab w:val="left" w:pos="343"/>
              </w:tabs>
              <w:spacing w:before="120" w:after="120"/>
              <w:ind w:left="343"/>
              <w:rPr>
                <w:sz w:val="24"/>
                <w:szCs w:val="24"/>
              </w:rPr>
            </w:pPr>
          </w:p>
          <w:p w14:paraId="46F836E4" w14:textId="77777777" w:rsidR="00642248" w:rsidRPr="00371061" w:rsidRDefault="00642248" w:rsidP="00642248">
            <w:pPr>
              <w:pStyle w:val="TableParagraph"/>
              <w:tabs>
                <w:tab w:val="left" w:pos="343"/>
              </w:tabs>
              <w:spacing w:before="120" w:after="120"/>
              <w:ind w:left="343"/>
              <w:rPr>
                <w:sz w:val="24"/>
                <w:szCs w:val="24"/>
              </w:rPr>
            </w:pPr>
          </w:p>
          <w:p w14:paraId="373D3B2F" w14:textId="77777777" w:rsidR="00642248" w:rsidRPr="00371061" w:rsidRDefault="00642248" w:rsidP="00642248">
            <w:pPr>
              <w:pStyle w:val="TableParagraph"/>
              <w:tabs>
                <w:tab w:val="left" w:pos="343"/>
              </w:tabs>
              <w:spacing w:before="120" w:after="120"/>
              <w:ind w:left="343"/>
              <w:rPr>
                <w:sz w:val="24"/>
                <w:szCs w:val="24"/>
              </w:rPr>
            </w:pPr>
          </w:p>
          <w:p w14:paraId="7C93B8CF" w14:textId="77777777" w:rsidR="00642248" w:rsidRPr="00371061" w:rsidRDefault="00642248" w:rsidP="00642248">
            <w:pPr>
              <w:pStyle w:val="TableParagraph"/>
              <w:tabs>
                <w:tab w:val="left" w:pos="343"/>
              </w:tabs>
              <w:spacing w:before="120" w:after="120"/>
              <w:ind w:left="343"/>
              <w:rPr>
                <w:sz w:val="24"/>
                <w:szCs w:val="24"/>
              </w:rPr>
            </w:pPr>
          </w:p>
          <w:p w14:paraId="59BE962F" w14:textId="77777777" w:rsidR="00642248" w:rsidRPr="00371061" w:rsidRDefault="00642248" w:rsidP="00642248">
            <w:pPr>
              <w:pStyle w:val="TableParagraph"/>
              <w:tabs>
                <w:tab w:val="left" w:pos="343"/>
              </w:tabs>
              <w:spacing w:before="120" w:after="120"/>
              <w:rPr>
                <w:sz w:val="24"/>
                <w:szCs w:val="24"/>
              </w:rPr>
            </w:pPr>
            <w:r w:rsidRPr="00371061">
              <w:rPr>
                <w:sz w:val="24"/>
                <w:szCs w:val="24"/>
              </w:rPr>
              <w:t>Chương 4. Mạch điện ba pha</w:t>
            </w:r>
          </w:p>
          <w:p w14:paraId="7F947E69" w14:textId="77777777" w:rsidR="00642248" w:rsidRPr="00371061" w:rsidRDefault="00642248" w:rsidP="00642248">
            <w:r w:rsidRPr="00371061">
              <w:t>4.1. Khái niệm chung</w:t>
            </w:r>
          </w:p>
          <w:p w14:paraId="7EC26D37" w14:textId="77777777" w:rsidR="00642248" w:rsidRPr="00371061" w:rsidRDefault="00642248" w:rsidP="00642248">
            <w:r w:rsidRPr="00371061">
              <w:t>4.2. Các đại lượng dây và pha</w:t>
            </w:r>
          </w:p>
          <w:p w14:paraId="03E4C68D" w14:textId="77777777" w:rsidR="00642248" w:rsidRPr="00371061" w:rsidRDefault="00642248" w:rsidP="00642248">
            <w:r w:rsidRPr="00371061">
              <w:t>4.3. Cách nối hình Y</w:t>
            </w:r>
          </w:p>
          <w:p w14:paraId="7AA1D487" w14:textId="77777777" w:rsidR="00642248" w:rsidRPr="00371061" w:rsidRDefault="00642248" w:rsidP="00642248">
            <w:r w:rsidRPr="00371061">
              <w:t>4.4. Cách nối hình Δ</w:t>
            </w:r>
          </w:p>
          <w:p w14:paraId="2D633FEC" w14:textId="3953A0B2" w:rsidR="00642248" w:rsidRPr="00371061" w:rsidRDefault="00642248" w:rsidP="00642248">
            <w:r w:rsidRPr="00371061">
              <w:t>4.5. Công suất mạch ba pha</w:t>
            </w:r>
          </w:p>
          <w:p w14:paraId="5848A561" w14:textId="75FD5679" w:rsidR="00642248" w:rsidRPr="00371061" w:rsidRDefault="00642248" w:rsidP="00642248"/>
          <w:p w14:paraId="12EB50CD" w14:textId="6887913A" w:rsidR="00642248" w:rsidRPr="00371061" w:rsidRDefault="00642248" w:rsidP="00642248"/>
          <w:p w14:paraId="33DB4639" w14:textId="7E21BE9D" w:rsidR="00642248" w:rsidRPr="00371061" w:rsidRDefault="00642248" w:rsidP="00642248"/>
          <w:p w14:paraId="6F9A78EE" w14:textId="141E31E2" w:rsidR="00642248" w:rsidRPr="00371061" w:rsidRDefault="00642248" w:rsidP="00642248"/>
          <w:p w14:paraId="656C6279" w14:textId="0A0A9EB7" w:rsidR="00642248" w:rsidRPr="00371061" w:rsidRDefault="00642248" w:rsidP="00642248"/>
          <w:p w14:paraId="54779564" w14:textId="0AAAFF0A" w:rsidR="00642248" w:rsidRPr="00371061" w:rsidRDefault="00642248" w:rsidP="00642248"/>
          <w:p w14:paraId="5D06D0B6" w14:textId="6981CB27" w:rsidR="00642248" w:rsidRPr="00371061" w:rsidRDefault="00642248" w:rsidP="00642248"/>
          <w:p w14:paraId="3C445608" w14:textId="63053491" w:rsidR="00642248" w:rsidRPr="00371061" w:rsidRDefault="00642248" w:rsidP="00642248">
            <w:pPr>
              <w:pStyle w:val="TableParagraph"/>
              <w:tabs>
                <w:tab w:val="left" w:pos="343"/>
              </w:tabs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403" w:type="pct"/>
          </w:tcPr>
          <w:p w14:paraId="24A542BB" w14:textId="0FAB05C0" w:rsidR="00642248" w:rsidRPr="00371061" w:rsidRDefault="00642248" w:rsidP="00642248">
            <w:pPr>
              <w:jc w:val="center"/>
              <w:rPr>
                <w:lang w:val="en-US"/>
              </w:rPr>
            </w:pPr>
            <w:r w:rsidRPr="00371061">
              <w:rPr>
                <w:lang w:val="en-US"/>
              </w:rPr>
              <w:lastRenderedPageBreak/>
              <w:t>4</w:t>
            </w:r>
          </w:p>
        </w:tc>
        <w:tc>
          <w:tcPr>
            <w:tcW w:w="718" w:type="pct"/>
          </w:tcPr>
          <w:p w14:paraId="28C657AB" w14:textId="77777777" w:rsidR="00642248" w:rsidRPr="00371061" w:rsidRDefault="00642248" w:rsidP="00642248">
            <w:pPr>
              <w:rPr>
                <w:lang w:val="en-US"/>
              </w:rPr>
            </w:pPr>
            <w:r w:rsidRPr="00371061">
              <w:rPr>
                <w:lang w:val="en-US"/>
              </w:rPr>
              <w:t>- Biểu diễn được các đại lượng hình sin bằng số phức.</w:t>
            </w:r>
          </w:p>
          <w:p w14:paraId="215D26CA" w14:textId="77777777" w:rsidR="00642248" w:rsidRPr="00371061" w:rsidRDefault="00642248" w:rsidP="00642248">
            <w:pPr>
              <w:rPr>
                <w:lang w:val="en-US"/>
              </w:rPr>
            </w:pPr>
            <w:r w:rsidRPr="00371061">
              <w:rPr>
                <w:lang w:val="en-US"/>
              </w:rPr>
              <w:t>- Giải được mạch điện RLC phân nhánh bằng phương pháp biên độ phức.</w:t>
            </w:r>
          </w:p>
          <w:p w14:paraId="2FFDC73A" w14:textId="77777777" w:rsidR="00642248" w:rsidRPr="00371061" w:rsidRDefault="00642248" w:rsidP="00642248"/>
          <w:p w14:paraId="269729BC" w14:textId="77777777" w:rsidR="00642248" w:rsidRPr="00371061" w:rsidRDefault="00642248" w:rsidP="00642248"/>
          <w:p w14:paraId="1028D051" w14:textId="77777777" w:rsidR="00642248" w:rsidRPr="00371061" w:rsidRDefault="00642248" w:rsidP="00642248">
            <w:pPr>
              <w:jc w:val="both"/>
              <w:rPr>
                <w:lang w:val="pl-PL"/>
              </w:rPr>
            </w:pPr>
            <w:r w:rsidRPr="00371061">
              <w:rPr>
                <w:lang w:val="pl-PL"/>
              </w:rPr>
              <w:t>- Phân tích được khái niệm, đặc điểm và ý nghĩa mạch xoay chiều ba pha.</w:t>
            </w:r>
          </w:p>
          <w:p w14:paraId="08CC5DB0" w14:textId="77777777" w:rsidR="00642248" w:rsidRPr="00371061" w:rsidRDefault="00642248" w:rsidP="00642248">
            <w:pPr>
              <w:jc w:val="both"/>
              <w:rPr>
                <w:lang w:val="pl-PL"/>
              </w:rPr>
            </w:pPr>
            <w:r w:rsidRPr="00371061">
              <w:rPr>
                <w:lang w:val="pl-PL"/>
              </w:rPr>
              <w:t>- Phân tích và vận dụng được các dạng sơ đồ đấu dây trong mạng ba pha.</w:t>
            </w:r>
          </w:p>
          <w:p w14:paraId="0D95C9C1" w14:textId="35D0CEB8" w:rsidR="00642248" w:rsidRPr="00371061" w:rsidRDefault="00642248" w:rsidP="00642248"/>
        </w:tc>
        <w:tc>
          <w:tcPr>
            <w:tcW w:w="468" w:type="pct"/>
          </w:tcPr>
          <w:p w14:paraId="4669ACFB" w14:textId="4C7FFB0D" w:rsidR="00642248" w:rsidRPr="00371061" w:rsidRDefault="00642248" w:rsidP="00642248">
            <w:pPr>
              <w:rPr>
                <w:lang w:val="en-US"/>
              </w:rPr>
            </w:pPr>
            <w:r w:rsidRPr="00371061">
              <w:lastRenderedPageBreak/>
              <w:t>CLO</w:t>
            </w:r>
            <w:r w:rsidRPr="00371061">
              <w:rPr>
                <w:lang w:val="en-US"/>
              </w:rPr>
              <w:t>3</w:t>
            </w:r>
          </w:p>
          <w:p w14:paraId="64CF10EA" w14:textId="4F9C232A" w:rsidR="004A531B" w:rsidRPr="00371061" w:rsidRDefault="004A531B" w:rsidP="00642248">
            <w:pPr>
              <w:rPr>
                <w:lang w:val="en-US"/>
              </w:rPr>
            </w:pPr>
            <w:r w:rsidRPr="00371061">
              <w:rPr>
                <w:lang w:val="en-US"/>
              </w:rPr>
              <w:t>CLO6</w:t>
            </w:r>
          </w:p>
          <w:p w14:paraId="1BC19630" w14:textId="77777777" w:rsidR="00642248" w:rsidRPr="00371061" w:rsidRDefault="00642248" w:rsidP="00642248"/>
          <w:p w14:paraId="6CAB8142" w14:textId="77777777" w:rsidR="00642248" w:rsidRPr="00371061" w:rsidRDefault="00642248" w:rsidP="00642248"/>
        </w:tc>
        <w:tc>
          <w:tcPr>
            <w:tcW w:w="527" w:type="pct"/>
          </w:tcPr>
          <w:p w14:paraId="0A8AA84E" w14:textId="77777777" w:rsidR="00642248" w:rsidRPr="00371061" w:rsidRDefault="00642248" w:rsidP="00642248">
            <w:pPr>
              <w:spacing w:before="120" w:after="120"/>
            </w:pPr>
            <w:r w:rsidRPr="00371061">
              <w:t>Thuyết giảng;</w:t>
            </w:r>
          </w:p>
          <w:p w14:paraId="04677E66" w14:textId="77777777" w:rsidR="00642248" w:rsidRPr="00371061" w:rsidRDefault="00642248" w:rsidP="00642248">
            <w:pPr>
              <w:spacing w:before="120" w:after="120"/>
            </w:pPr>
            <w:r w:rsidRPr="00371061">
              <w:t xml:space="preserve">Đặt câu hỏi; </w:t>
            </w:r>
          </w:p>
          <w:p w14:paraId="1168BC2A" w14:textId="77777777" w:rsidR="00642248" w:rsidRPr="00371061" w:rsidRDefault="00642248" w:rsidP="00642248">
            <w:r w:rsidRPr="00371061"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7A075811" w14:textId="77777777" w:rsidR="00642248" w:rsidRPr="00371061" w:rsidRDefault="00642248" w:rsidP="00642248">
            <w:pPr>
              <w:spacing w:before="120" w:after="120"/>
            </w:pPr>
            <w:r w:rsidRPr="00371061">
              <w:t>Nghe giảng;</w:t>
            </w:r>
          </w:p>
          <w:p w14:paraId="06CA88F4" w14:textId="77777777" w:rsidR="00642248" w:rsidRPr="00371061" w:rsidRDefault="00642248" w:rsidP="00642248">
            <w:pPr>
              <w:spacing w:before="120" w:after="120"/>
            </w:pPr>
            <w:r w:rsidRPr="00371061">
              <w:t xml:space="preserve">Trả lời câu hỏi; </w:t>
            </w:r>
          </w:p>
          <w:p w14:paraId="22F4A706" w14:textId="77777777" w:rsidR="00642248" w:rsidRPr="00371061" w:rsidRDefault="00642248" w:rsidP="00642248">
            <w:pPr>
              <w:spacing w:before="120" w:after="120"/>
            </w:pPr>
            <w:r w:rsidRPr="00371061">
              <w:t xml:space="preserve">Thảo luận nhóm; </w:t>
            </w:r>
          </w:p>
          <w:p w14:paraId="1EB8555E" w14:textId="77777777" w:rsidR="00642248" w:rsidRPr="00371061" w:rsidRDefault="00642248" w:rsidP="00642248">
            <w:r w:rsidRPr="00371061">
              <w:t xml:space="preserve">Đọc tài liệu </w:t>
            </w:r>
          </w:p>
        </w:tc>
        <w:tc>
          <w:tcPr>
            <w:tcW w:w="441" w:type="pct"/>
          </w:tcPr>
          <w:p w14:paraId="3DFE101F" w14:textId="77777777" w:rsidR="000D3188" w:rsidRDefault="000D3188" w:rsidP="000D3188">
            <w:pPr>
              <w:rPr>
                <w:i/>
                <w:lang w:val="fr-FR"/>
              </w:rPr>
            </w:pPr>
            <w:r w:rsidRPr="00371061">
              <w:rPr>
                <w:i/>
                <w:lang w:val="fr-FR"/>
              </w:rPr>
              <w:t>A1</w:t>
            </w:r>
            <w:r>
              <w:rPr>
                <w:i/>
                <w:lang w:val="fr-FR"/>
              </w:rPr>
              <w:t xml:space="preserve">, </w:t>
            </w:r>
          </w:p>
          <w:p w14:paraId="20AFB5DE" w14:textId="56BD5CA9" w:rsidR="00642248" w:rsidRPr="00371061" w:rsidRDefault="000D3188" w:rsidP="000D3188">
            <w:r w:rsidRPr="00371061">
              <w:rPr>
                <w:i/>
                <w:lang w:val="fr-FR"/>
              </w:rPr>
              <w:t>A</w:t>
            </w:r>
            <w:r>
              <w:rPr>
                <w:i/>
                <w:lang w:val="fr-FR"/>
              </w:rPr>
              <w:t>3</w:t>
            </w:r>
          </w:p>
        </w:tc>
      </w:tr>
      <w:tr w:rsidR="004A531B" w:rsidRPr="00371061" w14:paraId="387BF55A" w14:textId="77777777" w:rsidTr="00B76B91">
        <w:tc>
          <w:tcPr>
            <w:tcW w:w="431" w:type="pct"/>
          </w:tcPr>
          <w:p w14:paraId="3B5BB019" w14:textId="77777777" w:rsidR="004A531B" w:rsidRPr="00371061" w:rsidRDefault="004A531B" w:rsidP="004A531B">
            <w:r w:rsidRPr="00371061">
              <w:t>4</w:t>
            </w:r>
          </w:p>
        </w:tc>
        <w:tc>
          <w:tcPr>
            <w:tcW w:w="1435" w:type="pct"/>
          </w:tcPr>
          <w:p w14:paraId="0361416C" w14:textId="77777777" w:rsidR="004A531B" w:rsidRPr="00371061" w:rsidRDefault="004A531B" w:rsidP="004A531B">
            <w:pPr>
              <w:pStyle w:val="TableParagraph"/>
              <w:tabs>
                <w:tab w:val="left" w:pos="343"/>
              </w:tabs>
              <w:spacing w:before="120" w:after="120"/>
              <w:rPr>
                <w:sz w:val="24"/>
                <w:szCs w:val="24"/>
              </w:rPr>
            </w:pPr>
            <w:r w:rsidRPr="00371061">
              <w:rPr>
                <w:sz w:val="24"/>
                <w:szCs w:val="24"/>
              </w:rPr>
              <w:t>Chương 4. Mạch điện ba pha</w:t>
            </w:r>
          </w:p>
          <w:p w14:paraId="45179165" w14:textId="77777777" w:rsidR="004A531B" w:rsidRPr="00371061" w:rsidRDefault="004A531B" w:rsidP="004A531B">
            <w:r w:rsidRPr="00371061">
              <w:t>4.6. Giải mạch điện ba pha đối xứng</w:t>
            </w:r>
          </w:p>
          <w:p w14:paraId="34319C45" w14:textId="6F0343ED" w:rsidR="004A531B" w:rsidRPr="00371061" w:rsidRDefault="004A531B" w:rsidP="004A531B">
            <w:r w:rsidRPr="00371061">
              <w:t>4.7. Giải mạch điện ba pha không đối xứng.</w:t>
            </w:r>
          </w:p>
          <w:p w14:paraId="6B51D048" w14:textId="3CB05DA8" w:rsidR="004A531B" w:rsidRPr="00371061" w:rsidRDefault="004A531B" w:rsidP="004A531B"/>
          <w:p w14:paraId="5505C77A" w14:textId="59C27E2B" w:rsidR="004A531B" w:rsidRPr="00371061" w:rsidRDefault="004A531B" w:rsidP="004A531B"/>
          <w:p w14:paraId="156F1236" w14:textId="611A6C3E" w:rsidR="004A531B" w:rsidRPr="00371061" w:rsidRDefault="004A531B" w:rsidP="004A531B"/>
          <w:p w14:paraId="0B2931E3" w14:textId="77777777" w:rsidR="004A531B" w:rsidRPr="00371061" w:rsidRDefault="004A531B" w:rsidP="004A531B">
            <w:pPr>
              <w:rPr>
                <w:b/>
              </w:rPr>
            </w:pPr>
            <w:r w:rsidRPr="00371061">
              <w:rPr>
                <w:b/>
              </w:rPr>
              <w:t>PHẦN 2. ĐIỆN TỬ</w:t>
            </w:r>
          </w:p>
          <w:p w14:paraId="4DB7836E" w14:textId="023CAAE9" w:rsidR="004A531B" w:rsidRPr="00371061" w:rsidRDefault="004A531B" w:rsidP="004A531B">
            <w:pPr>
              <w:rPr>
                <w:b/>
              </w:rPr>
            </w:pPr>
            <w:r w:rsidRPr="00371061">
              <w:rPr>
                <w:b/>
              </w:rPr>
              <w:t>Chương 5. Linh kiện thụ động</w:t>
            </w:r>
          </w:p>
          <w:p w14:paraId="00266EE3" w14:textId="77777777" w:rsidR="004A531B" w:rsidRPr="00371061" w:rsidRDefault="004A531B" w:rsidP="004A531B">
            <w:pPr>
              <w:rPr>
                <w:bCs/>
              </w:rPr>
            </w:pPr>
            <w:r w:rsidRPr="00371061">
              <w:rPr>
                <w:bCs/>
              </w:rPr>
              <w:t>5.1. Điện trở</w:t>
            </w:r>
          </w:p>
          <w:p w14:paraId="6C756104" w14:textId="279328F8" w:rsidR="004A531B" w:rsidRPr="00371061" w:rsidRDefault="004A531B" w:rsidP="004A531B">
            <w:r w:rsidRPr="00371061">
              <w:t>5.1.1. Cấu tạo, ký hiệu, phân loại.</w:t>
            </w:r>
          </w:p>
          <w:p w14:paraId="539786FD" w14:textId="461E3307" w:rsidR="004A531B" w:rsidRPr="00371061" w:rsidRDefault="004A531B" w:rsidP="004A531B">
            <w:r w:rsidRPr="00371061">
              <w:t>5.1.2. Cách đọc giá trị điện trở bằng vòng màu.</w:t>
            </w:r>
          </w:p>
          <w:p w14:paraId="0F9868F8" w14:textId="7FF78CDB" w:rsidR="004A531B" w:rsidRPr="00371061" w:rsidRDefault="004A531B" w:rsidP="004A531B">
            <w:r w:rsidRPr="00371061">
              <w:t>5.1.3. Đo kiểm tra điện trở bằng đồng hồ VOM.</w:t>
            </w:r>
          </w:p>
          <w:p w14:paraId="56E3B1E2" w14:textId="782BFC8C" w:rsidR="004A531B" w:rsidRPr="00371061" w:rsidRDefault="004A531B" w:rsidP="004A531B"/>
          <w:p w14:paraId="4A8471B5" w14:textId="560B077E" w:rsidR="004A531B" w:rsidRPr="00371061" w:rsidRDefault="004A531B" w:rsidP="004A531B"/>
          <w:p w14:paraId="002B4558" w14:textId="170FE8E9" w:rsidR="004A531B" w:rsidRPr="00371061" w:rsidRDefault="004A531B" w:rsidP="004A531B"/>
          <w:p w14:paraId="5866DF01" w14:textId="7D85FF95" w:rsidR="004A531B" w:rsidRPr="00371061" w:rsidRDefault="004A531B" w:rsidP="004A531B"/>
          <w:p w14:paraId="18AB01D3" w14:textId="7371B784" w:rsidR="004A531B" w:rsidRPr="00371061" w:rsidRDefault="004A531B" w:rsidP="004A531B"/>
          <w:p w14:paraId="6C9A482C" w14:textId="75CFBEAF" w:rsidR="004A531B" w:rsidRPr="00371061" w:rsidRDefault="004A531B" w:rsidP="004A531B"/>
          <w:p w14:paraId="3DD345C5" w14:textId="6D287CB1" w:rsidR="004A531B" w:rsidRPr="00371061" w:rsidRDefault="004A531B" w:rsidP="004A531B"/>
          <w:p w14:paraId="4544823E" w14:textId="70456CBF" w:rsidR="004A531B" w:rsidRPr="00371061" w:rsidRDefault="004A531B" w:rsidP="004A531B"/>
          <w:p w14:paraId="3269CEA1" w14:textId="2028B80E" w:rsidR="004A531B" w:rsidRPr="00371061" w:rsidRDefault="004A531B" w:rsidP="004A531B"/>
          <w:p w14:paraId="5529A217" w14:textId="393C1E41" w:rsidR="004A531B" w:rsidRPr="00371061" w:rsidRDefault="004A531B" w:rsidP="004A531B"/>
          <w:p w14:paraId="52616B8B" w14:textId="7E679BB8" w:rsidR="004A531B" w:rsidRPr="00371061" w:rsidRDefault="004A531B" w:rsidP="004A531B"/>
          <w:p w14:paraId="67CDD515" w14:textId="3719E1F6" w:rsidR="004A531B" w:rsidRPr="00371061" w:rsidRDefault="004A531B" w:rsidP="004A531B">
            <w:pPr>
              <w:rPr>
                <w:lang w:val="en-US"/>
              </w:rPr>
            </w:pPr>
            <w:r w:rsidRPr="00371061">
              <w:rPr>
                <w:lang w:val="en-US"/>
              </w:rPr>
              <w:t>Kiểm tra giữa kỳ</w:t>
            </w:r>
          </w:p>
          <w:p w14:paraId="2ABC4D62" w14:textId="780A51F3" w:rsidR="004A531B" w:rsidRPr="00371061" w:rsidRDefault="004A531B" w:rsidP="004A531B">
            <w:pPr>
              <w:pStyle w:val="TableParagraph"/>
              <w:tabs>
                <w:tab w:val="left" w:pos="343"/>
              </w:tabs>
              <w:spacing w:before="120" w:after="120"/>
              <w:ind w:left="343"/>
              <w:rPr>
                <w:sz w:val="24"/>
                <w:szCs w:val="24"/>
              </w:rPr>
            </w:pPr>
            <w:r w:rsidRPr="003710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3" w:type="pct"/>
          </w:tcPr>
          <w:p w14:paraId="5C68CB65" w14:textId="77777777" w:rsidR="004A531B" w:rsidRPr="00371061" w:rsidRDefault="004A531B" w:rsidP="004A531B">
            <w:pPr>
              <w:jc w:val="center"/>
              <w:rPr>
                <w:lang w:val="en-US"/>
              </w:rPr>
            </w:pPr>
            <w:r w:rsidRPr="00371061">
              <w:rPr>
                <w:lang w:val="en-US"/>
              </w:rPr>
              <w:t>4</w:t>
            </w:r>
          </w:p>
          <w:p w14:paraId="7E8F0E6B" w14:textId="77777777" w:rsidR="004A531B" w:rsidRPr="00371061" w:rsidRDefault="004A531B" w:rsidP="004A531B">
            <w:pPr>
              <w:jc w:val="center"/>
              <w:rPr>
                <w:lang w:val="en-US"/>
              </w:rPr>
            </w:pPr>
          </w:p>
          <w:p w14:paraId="2FA5C427" w14:textId="77777777" w:rsidR="004A531B" w:rsidRPr="00371061" w:rsidRDefault="004A531B" w:rsidP="004A531B">
            <w:pPr>
              <w:jc w:val="center"/>
              <w:rPr>
                <w:lang w:val="en-US"/>
              </w:rPr>
            </w:pPr>
          </w:p>
          <w:p w14:paraId="3D529595" w14:textId="77777777" w:rsidR="004A531B" w:rsidRPr="00371061" w:rsidRDefault="004A531B" w:rsidP="004A531B">
            <w:pPr>
              <w:jc w:val="center"/>
              <w:rPr>
                <w:lang w:val="en-US"/>
              </w:rPr>
            </w:pPr>
          </w:p>
          <w:p w14:paraId="76490B3D" w14:textId="77777777" w:rsidR="004A531B" w:rsidRPr="00371061" w:rsidRDefault="004A531B" w:rsidP="004A531B">
            <w:pPr>
              <w:jc w:val="center"/>
              <w:rPr>
                <w:lang w:val="en-US"/>
              </w:rPr>
            </w:pPr>
          </w:p>
          <w:p w14:paraId="3DD3CE80" w14:textId="77777777" w:rsidR="004A531B" w:rsidRPr="00371061" w:rsidRDefault="004A531B" w:rsidP="004A531B">
            <w:pPr>
              <w:jc w:val="center"/>
              <w:rPr>
                <w:lang w:val="en-US"/>
              </w:rPr>
            </w:pPr>
          </w:p>
          <w:p w14:paraId="51B193E6" w14:textId="77777777" w:rsidR="004A531B" w:rsidRPr="00371061" w:rsidRDefault="004A531B" w:rsidP="004A531B">
            <w:pPr>
              <w:jc w:val="center"/>
              <w:rPr>
                <w:lang w:val="en-US"/>
              </w:rPr>
            </w:pPr>
          </w:p>
          <w:p w14:paraId="6EE67990" w14:textId="77777777" w:rsidR="004A531B" w:rsidRPr="00371061" w:rsidRDefault="004A531B" w:rsidP="004A531B">
            <w:pPr>
              <w:jc w:val="center"/>
              <w:rPr>
                <w:lang w:val="en-US"/>
              </w:rPr>
            </w:pPr>
          </w:p>
          <w:p w14:paraId="17E4564B" w14:textId="77777777" w:rsidR="004A531B" w:rsidRPr="00371061" w:rsidRDefault="004A531B" w:rsidP="004A531B">
            <w:pPr>
              <w:jc w:val="center"/>
              <w:rPr>
                <w:lang w:val="en-US"/>
              </w:rPr>
            </w:pPr>
          </w:p>
          <w:p w14:paraId="03F7B613" w14:textId="77777777" w:rsidR="004A531B" w:rsidRPr="00371061" w:rsidRDefault="004A531B" w:rsidP="004A531B">
            <w:pPr>
              <w:jc w:val="center"/>
              <w:rPr>
                <w:lang w:val="en-US"/>
              </w:rPr>
            </w:pPr>
          </w:p>
          <w:p w14:paraId="09E06055" w14:textId="77777777" w:rsidR="004A531B" w:rsidRPr="00371061" w:rsidRDefault="004A531B" w:rsidP="004A531B">
            <w:pPr>
              <w:jc w:val="center"/>
              <w:rPr>
                <w:lang w:val="en-US"/>
              </w:rPr>
            </w:pPr>
          </w:p>
          <w:p w14:paraId="4370944E" w14:textId="77777777" w:rsidR="004A531B" w:rsidRPr="00371061" w:rsidRDefault="004A531B" w:rsidP="004A531B">
            <w:pPr>
              <w:jc w:val="center"/>
              <w:rPr>
                <w:lang w:val="en-US"/>
              </w:rPr>
            </w:pPr>
          </w:p>
          <w:p w14:paraId="16218F01" w14:textId="77777777" w:rsidR="004A531B" w:rsidRPr="00371061" w:rsidRDefault="004A531B" w:rsidP="004A531B">
            <w:pPr>
              <w:jc w:val="center"/>
              <w:rPr>
                <w:lang w:val="en-US"/>
              </w:rPr>
            </w:pPr>
          </w:p>
          <w:p w14:paraId="2E36AE93" w14:textId="77777777" w:rsidR="004A531B" w:rsidRPr="00371061" w:rsidRDefault="004A531B" w:rsidP="004A531B">
            <w:pPr>
              <w:jc w:val="center"/>
              <w:rPr>
                <w:lang w:val="en-US"/>
              </w:rPr>
            </w:pPr>
          </w:p>
          <w:p w14:paraId="197BE604" w14:textId="77777777" w:rsidR="004A531B" w:rsidRPr="00371061" w:rsidRDefault="004A531B" w:rsidP="004A531B">
            <w:pPr>
              <w:jc w:val="center"/>
              <w:rPr>
                <w:lang w:val="en-US"/>
              </w:rPr>
            </w:pPr>
          </w:p>
          <w:p w14:paraId="7CAACD69" w14:textId="77777777" w:rsidR="004A531B" w:rsidRPr="00371061" w:rsidRDefault="004A531B" w:rsidP="004A531B">
            <w:pPr>
              <w:jc w:val="center"/>
              <w:rPr>
                <w:lang w:val="en-US"/>
              </w:rPr>
            </w:pPr>
          </w:p>
          <w:p w14:paraId="14F18212" w14:textId="3F972709" w:rsidR="004A531B" w:rsidRPr="00371061" w:rsidRDefault="004A531B" w:rsidP="004A531B">
            <w:pPr>
              <w:jc w:val="center"/>
              <w:rPr>
                <w:lang w:val="en-US"/>
              </w:rPr>
            </w:pPr>
            <w:r w:rsidRPr="00371061">
              <w:rPr>
                <w:lang w:val="en-US"/>
              </w:rPr>
              <w:t>4</w:t>
            </w:r>
          </w:p>
        </w:tc>
        <w:tc>
          <w:tcPr>
            <w:tcW w:w="718" w:type="pct"/>
          </w:tcPr>
          <w:p w14:paraId="62BFAD40" w14:textId="77777777" w:rsidR="004A531B" w:rsidRPr="00371061" w:rsidRDefault="004A531B" w:rsidP="004A531B">
            <w:pPr>
              <w:jc w:val="both"/>
              <w:rPr>
                <w:lang w:val="pl-PL"/>
              </w:rPr>
            </w:pPr>
            <w:r w:rsidRPr="00371061">
              <w:rPr>
                <w:lang w:val="pl-PL"/>
              </w:rPr>
              <w:t>- Giải được mạch ba pha đối xứng và không đối xứng.</w:t>
            </w:r>
          </w:p>
          <w:p w14:paraId="29CE23A3" w14:textId="77777777" w:rsidR="004A531B" w:rsidRPr="00371061" w:rsidRDefault="004A531B" w:rsidP="004A531B">
            <w:pPr>
              <w:jc w:val="both"/>
            </w:pPr>
          </w:p>
          <w:p w14:paraId="1EDCFBE2" w14:textId="77777777" w:rsidR="004A531B" w:rsidRPr="00371061" w:rsidRDefault="004A531B" w:rsidP="004A531B">
            <w:pPr>
              <w:jc w:val="both"/>
            </w:pPr>
          </w:p>
          <w:p w14:paraId="0BB13070" w14:textId="77777777" w:rsidR="004A531B" w:rsidRPr="00371061" w:rsidRDefault="004A531B" w:rsidP="004A531B">
            <w:pPr>
              <w:jc w:val="both"/>
            </w:pPr>
          </w:p>
          <w:p w14:paraId="26C7F603" w14:textId="77777777" w:rsidR="004A531B" w:rsidRPr="00371061" w:rsidRDefault="004A531B" w:rsidP="004A531B">
            <w:pPr>
              <w:jc w:val="both"/>
            </w:pPr>
          </w:p>
          <w:p w14:paraId="05D43F2C" w14:textId="77777777" w:rsidR="004A531B" w:rsidRPr="00371061" w:rsidRDefault="004A531B" w:rsidP="004A531B">
            <w:pPr>
              <w:jc w:val="both"/>
            </w:pPr>
          </w:p>
          <w:p w14:paraId="148B00A1" w14:textId="77777777" w:rsidR="004A531B" w:rsidRPr="00371061" w:rsidRDefault="004A531B" w:rsidP="004A531B">
            <w:pPr>
              <w:jc w:val="both"/>
            </w:pPr>
          </w:p>
          <w:p w14:paraId="3123E417" w14:textId="77777777" w:rsidR="004A531B" w:rsidRPr="00371061" w:rsidRDefault="004A531B" w:rsidP="004A531B">
            <w:pPr>
              <w:jc w:val="both"/>
            </w:pPr>
          </w:p>
          <w:p w14:paraId="6FABB715" w14:textId="691699B7" w:rsidR="004A531B" w:rsidRPr="00371061" w:rsidRDefault="004A531B" w:rsidP="004A531B">
            <w:pPr>
              <w:jc w:val="both"/>
              <w:rPr>
                <w:iCs/>
                <w:lang w:val="pt-BR"/>
              </w:rPr>
            </w:pPr>
            <w:r w:rsidRPr="00371061">
              <w:rPr>
                <w:iCs/>
                <w:lang w:val="pt-BR"/>
              </w:rPr>
              <w:t xml:space="preserve">- </w:t>
            </w:r>
            <w:r w:rsidR="0021607B">
              <w:rPr>
                <w:iCs/>
                <w:lang w:val="pt-BR"/>
              </w:rPr>
              <w:t>Trình bày</w:t>
            </w:r>
            <w:r w:rsidRPr="00371061">
              <w:rPr>
                <w:iCs/>
                <w:lang w:val="pt-BR"/>
              </w:rPr>
              <w:t xml:space="preserve"> đươc cấu tạo và ứng dụng của các linh kiện thụ động.</w:t>
            </w:r>
          </w:p>
          <w:p w14:paraId="299B8868" w14:textId="77777777" w:rsidR="004A531B" w:rsidRPr="00371061" w:rsidRDefault="004A531B" w:rsidP="004A531B">
            <w:pPr>
              <w:jc w:val="both"/>
              <w:rPr>
                <w:iCs/>
                <w:lang w:val="pt-BR"/>
              </w:rPr>
            </w:pPr>
            <w:r w:rsidRPr="00371061">
              <w:rPr>
                <w:iCs/>
                <w:lang w:val="pt-BR"/>
              </w:rPr>
              <w:t>- Đọc và đo đúng trị số theo qui ước quốc tế và bằng đồng hồ VOM.</w:t>
            </w:r>
          </w:p>
          <w:p w14:paraId="10179B5F" w14:textId="1C83779E" w:rsidR="004A531B" w:rsidRPr="00A77566" w:rsidRDefault="004A531B" w:rsidP="004A531B">
            <w:pPr>
              <w:jc w:val="both"/>
              <w:rPr>
                <w:iCs/>
                <w:lang w:val="pt-BR"/>
              </w:rPr>
            </w:pPr>
            <w:r w:rsidRPr="00371061">
              <w:rPr>
                <w:iCs/>
                <w:lang w:val="pt-BR"/>
              </w:rPr>
              <w:t>- Tính toán được giá trị điện trở phù hợp với yêu cầu thiết kế mạch.</w:t>
            </w:r>
          </w:p>
        </w:tc>
        <w:tc>
          <w:tcPr>
            <w:tcW w:w="468" w:type="pct"/>
          </w:tcPr>
          <w:p w14:paraId="74B05324" w14:textId="3A3C3F86" w:rsidR="004A531B" w:rsidRPr="00371061" w:rsidRDefault="004A531B" w:rsidP="004A531B">
            <w:pPr>
              <w:rPr>
                <w:lang w:val="en-US"/>
              </w:rPr>
            </w:pPr>
            <w:r w:rsidRPr="00371061">
              <w:t>CLO</w:t>
            </w:r>
            <w:r w:rsidRPr="00371061">
              <w:rPr>
                <w:lang w:val="en-US"/>
              </w:rPr>
              <w:t>4</w:t>
            </w:r>
          </w:p>
          <w:p w14:paraId="62770F2E" w14:textId="07DD367C" w:rsidR="004A531B" w:rsidRPr="00371061" w:rsidRDefault="004A531B" w:rsidP="004A531B">
            <w:pPr>
              <w:rPr>
                <w:lang w:val="en-US"/>
              </w:rPr>
            </w:pPr>
            <w:r w:rsidRPr="00371061">
              <w:rPr>
                <w:lang w:val="en-US"/>
              </w:rPr>
              <w:t>CLO6</w:t>
            </w:r>
          </w:p>
        </w:tc>
        <w:tc>
          <w:tcPr>
            <w:tcW w:w="527" w:type="pct"/>
          </w:tcPr>
          <w:p w14:paraId="0C8E44F6" w14:textId="77777777" w:rsidR="004A531B" w:rsidRPr="00371061" w:rsidRDefault="004A531B" w:rsidP="004A531B">
            <w:pPr>
              <w:spacing w:before="120" w:after="120"/>
            </w:pPr>
            <w:r w:rsidRPr="00371061">
              <w:t>Thuyết giảng;</w:t>
            </w:r>
          </w:p>
          <w:p w14:paraId="48F83E66" w14:textId="77777777" w:rsidR="004A531B" w:rsidRPr="00371061" w:rsidRDefault="004A531B" w:rsidP="004A531B">
            <w:pPr>
              <w:spacing w:before="120" w:after="120"/>
            </w:pPr>
            <w:r w:rsidRPr="00371061">
              <w:t xml:space="preserve">Đặt câu hỏi; </w:t>
            </w:r>
          </w:p>
          <w:p w14:paraId="7E485807" w14:textId="77777777" w:rsidR="004A531B" w:rsidRPr="00371061" w:rsidRDefault="004A531B" w:rsidP="004A531B">
            <w:r w:rsidRPr="00371061">
              <w:t xml:space="preserve">Hướng dẫn thảo luận, làm việc nhóm; </w:t>
            </w:r>
          </w:p>
          <w:p w14:paraId="3AB47D73" w14:textId="77777777" w:rsidR="004A531B" w:rsidRPr="00371061" w:rsidRDefault="004A531B" w:rsidP="004A531B"/>
          <w:p w14:paraId="393D6644" w14:textId="77777777" w:rsidR="004A531B" w:rsidRPr="00371061" w:rsidRDefault="004A531B" w:rsidP="004A531B">
            <w:pPr>
              <w:spacing w:before="120" w:after="120"/>
            </w:pPr>
            <w:r w:rsidRPr="00371061">
              <w:t>Thuyết giảng;</w:t>
            </w:r>
          </w:p>
          <w:p w14:paraId="03890F1B" w14:textId="77777777" w:rsidR="004A531B" w:rsidRPr="00371061" w:rsidRDefault="004A531B" w:rsidP="004A531B">
            <w:pPr>
              <w:spacing w:before="120" w:after="120"/>
            </w:pPr>
            <w:r w:rsidRPr="00371061">
              <w:t xml:space="preserve">Đặt câu hỏi; </w:t>
            </w:r>
          </w:p>
          <w:p w14:paraId="767EAF42" w14:textId="3C152E77" w:rsidR="004A531B" w:rsidRPr="00371061" w:rsidRDefault="004A531B" w:rsidP="004A531B">
            <w:r w:rsidRPr="00371061">
              <w:t>Hướng dẫn thảo luận, làm việc nhóm;</w:t>
            </w:r>
          </w:p>
        </w:tc>
        <w:tc>
          <w:tcPr>
            <w:tcW w:w="577" w:type="pct"/>
          </w:tcPr>
          <w:p w14:paraId="602DF951" w14:textId="77777777" w:rsidR="004A531B" w:rsidRPr="00371061" w:rsidRDefault="004A531B" w:rsidP="004A531B">
            <w:pPr>
              <w:spacing w:before="120" w:after="120"/>
            </w:pPr>
            <w:r w:rsidRPr="00371061">
              <w:t>Nghe giảng;</w:t>
            </w:r>
          </w:p>
          <w:p w14:paraId="5EC27197" w14:textId="77777777" w:rsidR="004A531B" w:rsidRPr="00371061" w:rsidRDefault="004A531B" w:rsidP="004A531B">
            <w:pPr>
              <w:spacing w:before="120" w:after="120"/>
            </w:pPr>
            <w:r w:rsidRPr="00371061">
              <w:t xml:space="preserve">Trả lời câu hỏi; </w:t>
            </w:r>
          </w:p>
          <w:p w14:paraId="648C8D89" w14:textId="77777777" w:rsidR="004A531B" w:rsidRPr="00371061" w:rsidRDefault="004A531B" w:rsidP="004A531B">
            <w:pPr>
              <w:spacing w:before="120" w:after="120"/>
            </w:pPr>
            <w:r w:rsidRPr="00371061">
              <w:t xml:space="preserve">Thảo luận nhóm; </w:t>
            </w:r>
          </w:p>
          <w:p w14:paraId="37BEC461" w14:textId="77777777" w:rsidR="004A531B" w:rsidRPr="00371061" w:rsidRDefault="004A531B" w:rsidP="004A531B">
            <w:r w:rsidRPr="00371061">
              <w:t xml:space="preserve">Đọc tài liệu </w:t>
            </w:r>
          </w:p>
          <w:p w14:paraId="5B8153D3" w14:textId="77777777" w:rsidR="004A531B" w:rsidRPr="00371061" w:rsidRDefault="004A531B" w:rsidP="004A531B"/>
          <w:p w14:paraId="5704B29F" w14:textId="77777777" w:rsidR="004A531B" w:rsidRPr="00371061" w:rsidRDefault="004A531B" w:rsidP="004A531B"/>
          <w:p w14:paraId="0294913B" w14:textId="77777777" w:rsidR="004A531B" w:rsidRPr="00371061" w:rsidRDefault="004A531B" w:rsidP="004A531B"/>
          <w:p w14:paraId="0A5F89BE" w14:textId="77777777" w:rsidR="004A531B" w:rsidRPr="00371061" w:rsidRDefault="004A531B" w:rsidP="004A531B"/>
          <w:p w14:paraId="0E33FD57" w14:textId="77777777" w:rsidR="004A531B" w:rsidRPr="00371061" w:rsidRDefault="004A531B" w:rsidP="004A531B">
            <w:pPr>
              <w:spacing w:before="120" w:after="120"/>
            </w:pPr>
            <w:r w:rsidRPr="00371061">
              <w:t>Nghe giảng;</w:t>
            </w:r>
          </w:p>
          <w:p w14:paraId="7B8AB8BC" w14:textId="77777777" w:rsidR="004A531B" w:rsidRPr="00371061" w:rsidRDefault="004A531B" w:rsidP="004A531B">
            <w:pPr>
              <w:spacing w:before="120" w:after="120"/>
            </w:pPr>
            <w:r w:rsidRPr="00371061">
              <w:t xml:space="preserve">Trả lời câu hỏi; </w:t>
            </w:r>
          </w:p>
          <w:p w14:paraId="13DE051A" w14:textId="77777777" w:rsidR="004A531B" w:rsidRPr="00371061" w:rsidRDefault="004A531B" w:rsidP="004A531B">
            <w:pPr>
              <w:spacing w:before="120" w:after="120"/>
            </w:pPr>
            <w:r w:rsidRPr="00371061">
              <w:t xml:space="preserve">Thảo luận nhóm; </w:t>
            </w:r>
          </w:p>
          <w:p w14:paraId="7C8120DA" w14:textId="47767336" w:rsidR="004A531B" w:rsidRPr="00371061" w:rsidRDefault="004A531B" w:rsidP="004A531B">
            <w:r w:rsidRPr="00371061">
              <w:t>Đọc tài liệu</w:t>
            </w:r>
          </w:p>
        </w:tc>
        <w:tc>
          <w:tcPr>
            <w:tcW w:w="441" w:type="pct"/>
          </w:tcPr>
          <w:p w14:paraId="320CB880" w14:textId="77777777" w:rsidR="000D3188" w:rsidRDefault="000D3188" w:rsidP="000D3188">
            <w:pPr>
              <w:rPr>
                <w:i/>
                <w:lang w:val="fr-FR"/>
              </w:rPr>
            </w:pPr>
            <w:r w:rsidRPr="00371061">
              <w:rPr>
                <w:i/>
                <w:lang w:val="fr-FR"/>
              </w:rPr>
              <w:t>A1</w:t>
            </w:r>
            <w:r>
              <w:rPr>
                <w:i/>
                <w:lang w:val="fr-FR"/>
              </w:rPr>
              <w:t xml:space="preserve">, </w:t>
            </w:r>
          </w:p>
          <w:p w14:paraId="00D64E06" w14:textId="2D0ECBCF" w:rsidR="004A531B" w:rsidRPr="00371061" w:rsidRDefault="000D3188" w:rsidP="000D3188">
            <w:r w:rsidRPr="00371061">
              <w:rPr>
                <w:i/>
                <w:lang w:val="fr-FR"/>
              </w:rPr>
              <w:t>A</w:t>
            </w:r>
            <w:r>
              <w:rPr>
                <w:i/>
                <w:lang w:val="fr-FR"/>
              </w:rPr>
              <w:t>3</w:t>
            </w:r>
          </w:p>
        </w:tc>
      </w:tr>
      <w:tr w:rsidR="004A531B" w:rsidRPr="00371061" w14:paraId="02026314" w14:textId="77777777" w:rsidTr="00B76B91">
        <w:tc>
          <w:tcPr>
            <w:tcW w:w="431" w:type="pct"/>
          </w:tcPr>
          <w:p w14:paraId="068047E1" w14:textId="77777777" w:rsidR="004A531B" w:rsidRPr="00371061" w:rsidRDefault="004A531B" w:rsidP="004A531B">
            <w:r w:rsidRPr="00371061">
              <w:t>5</w:t>
            </w:r>
          </w:p>
        </w:tc>
        <w:tc>
          <w:tcPr>
            <w:tcW w:w="1435" w:type="pct"/>
          </w:tcPr>
          <w:p w14:paraId="13F52BF5" w14:textId="77777777" w:rsidR="004A531B" w:rsidRPr="00371061" w:rsidRDefault="004A531B" w:rsidP="004A531B">
            <w:pPr>
              <w:rPr>
                <w:b/>
              </w:rPr>
            </w:pPr>
            <w:r w:rsidRPr="00371061">
              <w:rPr>
                <w:b/>
              </w:rPr>
              <w:t>Chương 5. Linh kiện thụ động</w:t>
            </w:r>
          </w:p>
          <w:p w14:paraId="3FA418FD" w14:textId="78815E93" w:rsidR="004A531B" w:rsidRPr="00371061" w:rsidRDefault="004A531B" w:rsidP="004A531B">
            <w:pPr>
              <w:rPr>
                <w:bCs/>
              </w:rPr>
            </w:pPr>
            <w:r w:rsidRPr="00371061">
              <w:rPr>
                <w:bCs/>
              </w:rPr>
              <w:t>5.2. Tụ điện</w:t>
            </w:r>
          </w:p>
          <w:p w14:paraId="155F8A97" w14:textId="13E0B5B1" w:rsidR="004A531B" w:rsidRPr="00371061" w:rsidRDefault="004A531B" w:rsidP="004A531B">
            <w:r w:rsidRPr="00371061">
              <w:t>5.2.1. Cấu tạo, ký hiệu, phân loại.</w:t>
            </w:r>
          </w:p>
          <w:p w14:paraId="0D546CD2" w14:textId="59147D43" w:rsidR="004A531B" w:rsidRPr="00371061" w:rsidRDefault="004A531B" w:rsidP="004A531B">
            <w:r w:rsidRPr="00371061">
              <w:t>5.2.2. Cách đọc giá trị tụ điện.</w:t>
            </w:r>
          </w:p>
          <w:p w14:paraId="2A75B92B" w14:textId="2F507037" w:rsidR="004A531B" w:rsidRPr="00371061" w:rsidRDefault="004A531B" w:rsidP="004A531B">
            <w:r w:rsidRPr="00371061">
              <w:t>5.2.3. Đo kiểm tra tụ điện bằng đồng hồ VOM.</w:t>
            </w:r>
          </w:p>
          <w:p w14:paraId="3E8DC697" w14:textId="7B5A84A2" w:rsidR="004A531B" w:rsidRPr="00371061" w:rsidRDefault="004A531B" w:rsidP="004A531B">
            <w:pPr>
              <w:rPr>
                <w:bCs/>
              </w:rPr>
            </w:pPr>
            <w:r w:rsidRPr="00371061">
              <w:rPr>
                <w:bCs/>
              </w:rPr>
              <w:t>5.3. Cuộn cảm</w:t>
            </w:r>
          </w:p>
          <w:p w14:paraId="60087581" w14:textId="550C3C1D" w:rsidR="004A531B" w:rsidRPr="00371061" w:rsidRDefault="004A531B" w:rsidP="004A531B">
            <w:r w:rsidRPr="00371061">
              <w:t>5.3.1. Cấu tạo, ký hiệu, phân loại.</w:t>
            </w:r>
          </w:p>
          <w:p w14:paraId="3F90D039" w14:textId="5DCF56ED" w:rsidR="004A531B" w:rsidRPr="00371061" w:rsidRDefault="004A531B" w:rsidP="004A531B">
            <w:r w:rsidRPr="00371061">
              <w:t>5.3.2. Cách đọc giá trị cuộn cảm.</w:t>
            </w:r>
          </w:p>
          <w:p w14:paraId="4345FD76" w14:textId="7A90A9F5" w:rsidR="004A531B" w:rsidRPr="00A77566" w:rsidRDefault="004A531B" w:rsidP="004A531B">
            <w:r w:rsidRPr="00371061">
              <w:t>5.3.3. Đo kiểm tra cuộn cảm bằng đồng hồ VOM.</w:t>
            </w:r>
          </w:p>
        </w:tc>
        <w:tc>
          <w:tcPr>
            <w:tcW w:w="403" w:type="pct"/>
          </w:tcPr>
          <w:p w14:paraId="6F197B98" w14:textId="6E5A81CC" w:rsidR="004A531B" w:rsidRPr="00371061" w:rsidRDefault="004A531B" w:rsidP="004A531B">
            <w:pPr>
              <w:jc w:val="center"/>
              <w:rPr>
                <w:lang w:val="en-US"/>
              </w:rPr>
            </w:pPr>
            <w:r w:rsidRPr="00371061">
              <w:rPr>
                <w:lang w:val="en-US"/>
              </w:rPr>
              <w:t>8</w:t>
            </w:r>
          </w:p>
        </w:tc>
        <w:tc>
          <w:tcPr>
            <w:tcW w:w="718" w:type="pct"/>
          </w:tcPr>
          <w:p w14:paraId="72B66E4C" w14:textId="27AA1828" w:rsidR="004A531B" w:rsidRPr="00371061" w:rsidRDefault="004A531B" w:rsidP="004A531B">
            <w:pPr>
              <w:jc w:val="both"/>
              <w:rPr>
                <w:iCs/>
                <w:lang w:val="pt-BR"/>
              </w:rPr>
            </w:pPr>
            <w:r w:rsidRPr="00371061">
              <w:rPr>
                <w:iCs/>
                <w:lang w:val="pt-BR"/>
              </w:rPr>
              <w:t xml:space="preserve">- </w:t>
            </w:r>
            <w:r w:rsidR="00A12A25">
              <w:rPr>
                <w:iCs/>
                <w:lang w:val="pt-BR"/>
              </w:rPr>
              <w:t xml:space="preserve">Trình bày </w:t>
            </w:r>
            <w:r w:rsidRPr="00371061">
              <w:rPr>
                <w:iCs/>
                <w:lang w:val="pt-BR"/>
              </w:rPr>
              <w:t>đươc cấu tạo và ứng dụng của các tụ điện.</w:t>
            </w:r>
          </w:p>
          <w:p w14:paraId="5BB25C5C" w14:textId="77777777" w:rsidR="004A531B" w:rsidRPr="00371061" w:rsidRDefault="004A531B" w:rsidP="004A531B">
            <w:pPr>
              <w:jc w:val="both"/>
              <w:rPr>
                <w:iCs/>
                <w:lang w:val="pt-BR"/>
              </w:rPr>
            </w:pPr>
            <w:r w:rsidRPr="00371061">
              <w:rPr>
                <w:iCs/>
                <w:lang w:val="pt-BR"/>
              </w:rPr>
              <w:t>- Đọc và đo đúng trị số theo qui ước quốc tế và bằng đồng hồ VOM.</w:t>
            </w:r>
          </w:p>
          <w:p w14:paraId="3FA76D5B" w14:textId="1B84B1B5" w:rsidR="004A531B" w:rsidRPr="00371061" w:rsidRDefault="004A531B" w:rsidP="004A531B"/>
        </w:tc>
        <w:tc>
          <w:tcPr>
            <w:tcW w:w="468" w:type="pct"/>
          </w:tcPr>
          <w:p w14:paraId="151B0EB5" w14:textId="77777777" w:rsidR="004A531B" w:rsidRPr="00371061" w:rsidRDefault="004A531B" w:rsidP="004A531B">
            <w:r w:rsidRPr="00371061">
              <w:t>CLO3</w:t>
            </w:r>
          </w:p>
          <w:p w14:paraId="4A0FF6A4" w14:textId="77777777" w:rsidR="004A531B" w:rsidRPr="00371061" w:rsidRDefault="004A531B" w:rsidP="004A531B">
            <w:r w:rsidRPr="00371061">
              <w:t>CLO5</w:t>
            </w:r>
          </w:p>
          <w:p w14:paraId="6175D6F4" w14:textId="77777777" w:rsidR="004A531B" w:rsidRPr="00371061" w:rsidRDefault="004A531B" w:rsidP="004A531B">
            <w:r w:rsidRPr="00371061">
              <w:t>CLO6</w:t>
            </w:r>
          </w:p>
          <w:p w14:paraId="00C445A2" w14:textId="77777777" w:rsidR="004A531B" w:rsidRPr="00371061" w:rsidRDefault="004A531B" w:rsidP="004A531B"/>
        </w:tc>
        <w:tc>
          <w:tcPr>
            <w:tcW w:w="527" w:type="pct"/>
          </w:tcPr>
          <w:p w14:paraId="04AFF60D" w14:textId="77777777" w:rsidR="004A531B" w:rsidRPr="00371061" w:rsidRDefault="004A531B" w:rsidP="004A531B">
            <w:pPr>
              <w:spacing w:before="120" w:after="120"/>
            </w:pPr>
            <w:r w:rsidRPr="00371061">
              <w:t>Thuyết giảng;</w:t>
            </w:r>
          </w:p>
          <w:p w14:paraId="6D7F0BEA" w14:textId="77777777" w:rsidR="004A531B" w:rsidRPr="00371061" w:rsidRDefault="004A531B" w:rsidP="004A531B">
            <w:pPr>
              <w:spacing w:before="120" w:after="120"/>
            </w:pPr>
            <w:r w:rsidRPr="00371061">
              <w:t xml:space="preserve">Đặt câu hỏi; </w:t>
            </w:r>
          </w:p>
          <w:p w14:paraId="3DF90860" w14:textId="77777777" w:rsidR="004A531B" w:rsidRPr="00371061" w:rsidRDefault="004A531B" w:rsidP="004A531B">
            <w:r w:rsidRPr="00371061"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5C328EA" w14:textId="77777777" w:rsidR="004A531B" w:rsidRPr="00371061" w:rsidRDefault="004A531B" w:rsidP="004A531B">
            <w:pPr>
              <w:spacing w:before="120" w:after="120"/>
            </w:pPr>
            <w:r w:rsidRPr="00371061">
              <w:t>Nghe giảng;</w:t>
            </w:r>
          </w:p>
          <w:p w14:paraId="7B054AE8" w14:textId="77777777" w:rsidR="004A531B" w:rsidRPr="00371061" w:rsidRDefault="004A531B" w:rsidP="004A531B">
            <w:pPr>
              <w:spacing w:before="120" w:after="120"/>
            </w:pPr>
            <w:r w:rsidRPr="00371061">
              <w:t xml:space="preserve">Trả lời câu hỏi; </w:t>
            </w:r>
          </w:p>
          <w:p w14:paraId="1517A570" w14:textId="77777777" w:rsidR="004A531B" w:rsidRPr="00371061" w:rsidRDefault="004A531B" w:rsidP="004A531B">
            <w:pPr>
              <w:spacing w:before="120" w:after="120"/>
            </w:pPr>
            <w:r w:rsidRPr="00371061">
              <w:t xml:space="preserve">Thảo luận nhóm; </w:t>
            </w:r>
          </w:p>
          <w:p w14:paraId="4732769B" w14:textId="77777777" w:rsidR="004A531B" w:rsidRPr="00371061" w:rsidRDefault="004A531B" w:rsidP="004A531B">
            <w:r w:rsidRPr="00371061">
              <w:t xml:space="preserve">Đọc tài liệu </w:t>
            </w:r>
          </w:p>
        </w:tc>
        <w:tc>
          <w:tcPr>
            <w:tcW w:w="441" w:type="pct"/>
          </w:tcPr>
          <w:p w14:paraId="75FCE5A2" w14:textId="77777777" w:rsidR="004A531B" w:rsidRPr="00371061" w:rsidRDefault="004A531B" w:rsidP="004A531B">
            <w:r w:rsidRPr="00371061">
              <w:t>A2</w:t>
            </w:r>
          </w:p>
        </w:tc>
      </w:tr>
      <w:tr w:rsidR="004A531B" w:rsidRPr="00371061" w14:paraId="4AA8919D" w14:textId="77777777" w:rsidTr="00B76B91">
        <w:tc>
          <w:tcPr>
            <w:tcW w:w="431" w:type="pct"/>
          </w:tcPr>
          <w:p w14:paraId="309FA70C" w14:textId="77777777" w:rsidR="004A531B" w:rsidRPr="00371061" w:rsidRDefault="004A531B" w:rsidP="004A531B">
            <w:r w:rsidRPr="00371061">
              <w:lastRenderedPageBreak/>
              <w:t>6</w:t>
            </w:r>
          </w:p>
        </w:tc>
        <w:tc>
          <w:tcPr>
            <w:tcW w:w="1435" w:type="pct"/>
            <w:vAlign w:val="center"/>
          </w:tcPr>
          <w:p w14:paraId="339CF1AB" w14:textId="6C67BBEA" w:rsidR="004A531B" w:rsidRPr="00371061" w:rsidRDefault="004A531B" w:rsidP="004A531B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  <w:rPr>
                <w:b/>
                <w:sz w:val="24"/>
                <w:szCs w:val="24"/>
              </w:rPr>
            </w:pPr>
            <w:r w:rsidRPr="00371061">
              <w:rPr>
                <w:b/>
                <w:bCs/>
                <w:sz w:val="24"/>
                <w:szCs w:val="24"/>
              </w:rPr>
              <w:t>Chương 6. Linh kiện bán dẫn</w:t>
            </w:r>
            <w:r w:rsidRPr="00371061">
              <w:rPr>
                <w:b/>
                <w:sz w:val="24"/>
                <w:szCs w:val="24"/>
              </w:rPr>
              <w:t xml:space="preserve"> </w:t>
            </w:r>
          </w:p>
          <w:p w14:paraId="52629E90" w14:textId="62A0DFD7" w:rsidR="004A531B" w:rsidRPr="00371061" w:rsidRDefault="004A531B" w:rsidP="004A531B">
            <w:r w:rsidRPr="00371061">
              <w:t xml:space="preserve">6.1. Chất Bán dẫn </w:t>
            </w:r>
          </w:p>
          <w:p w14:paraId="50B8213B" w14:textId="1099D594" w:rsidR="004A531B" w:rsidRPr="00371061" w:rsidRDefault="004A531B" w:rsidP="004A531B">
            <w:r w:rsidRPr="00371061">
              <w:t>6.1.1. Chất bán dẫn tinh khiết.</w:t>
            </w:r>
          </w:p>
          <w:p w14:paraId="5D03C400" w14:textId="77777777" w:rsidR="004A531B" w:rsidRPr="00371061" w:rsidRDefault="004A531B" w:rsidP="004A531B">
            <w:r w:rsidRPr="00371061">
              <w:t>6.1.2. Chất bán dẫn P.</w:t>
            </w:r>
          </w:p>
          <w:p w14:paraId="367018E4" w14:textId="5BDCAFA6" w:rsidR="004A531B" w:rsidRPr="00371061" w:rsidRDefault="004A531B" w:rsidP="004A531B">
            <w:r w:rsidRPr="00371061">
              <w:t>6.1.3. Chất bán dẫn N.</w:t>
            </w:r>
          </w:p>
          <w:p w14:paraId="2C69E370" w14:textId="3C4B4CB2" w:rsidR="004A531B" w:rsidRPr="00371061" w:rsidRDefault="004A531B" w:rsidP="004A531B">
            <w:r w:rsidRPr="00371061">
              <w:t>6.2.  DIODE bán dẫn</w:t>
            </w:r>
          </w:p>
          <w:p w14:paraId="2FCA16E4" w14:textId="293CD663" w:rsidR="004A531B" w:rsidRPr="00371061" w:rsidRDefault="004A531B" w:rsidP="004A531B">
            <w:r w:rsidRPr="00371061">
              <w:t>6.2.1. Cấu tạo, ký hiệu.</w:t>
            </w:r>
          </w:p>
          <w:p w14:paraId="02F6A088" w14:textId="0C01BD2D" w:rsidR="004A531B" w:rsidRPr="00371061" w:rsidRDefault="004A531B" w:rsidP="004A531B">
            <w:r w:rsidRPr="00371061">
              <w:t>6.2.2. Nguyên lý hoạt động.</w:t>
            </w:r>
          </w:p>
          <w:p w14:paraId="39C3120F" w14:textId="3E787188" w:rsidR="004A531B" w:rsidRPr="00371061" w:rsidRDefault="004A531B" w:rsidP="004A531B">
            <w:r w:rsidRPr="00371061">
              <w:t>6.2.3. Phân loại</w:t>
            </w:r>
          </w:p>
          <w:p w14:paraId="6B8CF39C" w14:textId="5E0BDD75" w:rsidR="004A531B" w:rsidRPr="00371061" w:rsidRDefault="004A531B" w:rsidP="004A531B">
            <w:pPr>
              <w:rPr>
                <w:lang w:val="en-US"/>
              </w:rPr>
            </w:pPr>
            <w:r w:rsidRPr="00371061">
              <w:rPr>
                <w:lang w:val="en-US"/>
              </w:rPr>
              <w:t>6.2.4. Ứng dụng</w:t>
            </w:r>
          </w:p>
        </w:tc>
        <w:tc>
          <w:tcPr>
            <w:tcW w:w="403" w:type="pct"/>
          </w:tcPr>
          <w:p w14:paraId="196AA4BB" w14:textId="355BE1B3" w:rsidR="004A531B" w:rsidRPr="00371061" w:rsidRDefault="004A531B" w:rsidP="004A531B">
            <w:pPr>
              <w:jc w:val="center"/>
              <w:rPr>
                <w:lang w:val="en-US"/>
              </w:rPr>
            </w:pPr>
            <w:r w:rsidRPr="00371061">
              <w:rPr>
                <w:lang w:val="en-US"/>
              </w:rPr>
              <w:t>8</w:t>
            </w:r>
          </w:p>
        </w:tc>
        <w:tc>
          <w:tcPr>
            <w:tcW w:w="718" w:type="pct"/>
          </w:tcPr>
          <w:p w14:paraId="241B94B6" w14:textId="189E9CAE" w:rsidR="004A531B" w:rsidRPr="00371061" w:rsidRDefault="004A531B" w:rsidP="004A531B">
            <w:pPr>
              <w:rPr>
                <w:lang w:val="en-US"/>
              </w:rPr>
            </w:pPr>
            <w:r w:rsidRPr="00371061">
              <w:rPr>
                <w:lang w:val="en-US"/>
              </w:rPr>
              <w:t xml:space="preserve">- </w:t>
            </w:r>
            <w:r w:rsidR="00DF354B">
              <w:rPr>
                <w:lang w:val="en-US"/>
              </w:rPr>
              <w:t xml:space="preserve">Trình bày </w:t>
            </w:r>
            <w:r w:rsidRPr="00371061">
              <w:rPr>
                <w:lang w:val="en-US"/>
              </w:rPr>
              <w:t xml:space="preserve"> được cấu tạo của chất bán dẫn, diode bán dẫn.</w:t>
            </w:r>
          </w:p>
          <w:p w14:paraId="2B3E538E" w14:textId="446F462F" w:rsidR="004A531B" w:rsidRPr="00371061" w:rsidRDefault="004A531B" w:rsidP="004A531B">
            <w:pPr>
              <w:rPr>
                <w:lang w:val="en-US"/>
              </w:rPr>
            </w:pPr>
            <w:r w:rsidRPr="00371061">
              <w:rPr>
                <w:lang w:val="en-US"/>
              </w:rPr>
              <w:t>- Trình bày được nguyên lý hoạt động của diode bán dẫn.</w:t>
            </w:r>
          </w:p>
        </w:tc>
        <w:tc>
          <w:tcPr>
            <w:tcW w:w="468" w:type="pct"/>
          </w:tcPr>
          <w:p w14:paraId="11183C37" w14:textId="77777777" w:rsidR="004A531B" w:rsidRPr="00371061" w:rsidRDefault="004A531B" w:rsidP="004A531B">
            <w:r w:rsidRPr="00371061">
              <w:t>CLO3</w:t>
            </w:r>
          </w:p>
          <w:p w14:paraId="69CAC459" w14:textId="77777777" w:rsidR="004A531B" w:rsidRPr="00371061" w:rsidRDefault="004A531B" w:rsidP="004A531B">
            <w:r w:rsidRPr="00371061">
              <w:t>CLO4</w:t>
            </w:r>
          </w:p>
          <w:p w14:paraId="22DB7748" w14:textId="77777777" w:rsidR="004A531B" w:rsidRPr="00371061" w:rsidRDefault="004A531B" w:rsidP="004A531B">
            <w:r w:rsidRPr="00371061">
              <w:t>CLO5</w:t>
            </w:r>
          </w:p>
          <w:p w14:paraId="587BBCAD" w14:textId="77777777" w:rsidR="004A531B" w:rsidRPr="00371061" w:rsidRDefault="004A531B" w:rsidP="004A531B">
            <w:r w:rsidRPr="00371061">
              <w:t>CLO6</w:t>
            </w:r>
          </w:p>
          <w:p w14:paraId="1E02298B" w14:textId="77777777" w:rsidR="004A531B" w:rsidRPr="00371061" w:rsidRDefault="004A531B" w:rsidP="004A531B"/>
        </w:tc>
        <w:tc>
          <w:tcPr>
            <w:tcW w:w="527" w:type="pct"/>
          </w:tcPr>
          <w:p w14:paraId="5400742A" w14:textId="77777777" w:rsidR="004A531B" w:rsidRPr="00371061" w:rsidRDefault="004A531B" w:rsidP="004A531B">
            <w:pPr>
              <w:spacing w:before="120" w:after="120"/>
            </w:pPr>
            <w:r w:rsidRPr="00371061">
              <w:t>Thuyết giảng;</w:t>
            </w:r>
          </w:p>
          <w:p w14:paraId="307551B7" w14:textId="77777777" w:rsidR="004A531B" w:rsidRPr="00371061" w:rsidRDefault="004A531B" w:rsidP="004A531B">
            <w:pPr>
              <w:spacing w:before="120" w:after="120"/>
            </w:pPr>
            <w:r w:rsidRPr="00371061">
              <w:t xml:space="preserve">Đặt câu hỏi; </w:t>
            </w:r>
          </w:p>
          <w:p w14:paraId="1FCCA6E2" w14:textId="77777777" w:rsidR="004A531B" w:rsidRPr="00371061" w:rsidRDefault="004A531B" w:rsidP="004A531B">
            <w:r w:rsidRPr="00371061"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092AF7EF" w14:textId="77777777" w:rsidR="004A531B" w:rsidRPr="00371061" w:rsidRDefault="004A531B" w:rsidP="004A531B">
            <w:pPr>
              <w:spacing w:before="120" w:after="120"/>
            </w:pPr>
            <w:r w:rsidRPr="00371061">
              <w:t>Nghe giảng;</w:t>
            </w:r>
          </w:p>
          <w:p w14:paraId="50763868" w14:textId="77777777" w:rsidR="004A531B" w:rsidRPr="00371061" w:rsidRDefault="004A531B" w:rsidP="004A531B">
            <w:pPr>
              <w:spacing w:before="120" w:after="120"/>
            </w:pPr>
            <w:r w:rsidRPr="00371061">
              <w:t xml:space="preserve">Trả lời câu hỏi; </w:t>
            </w:r>
          </w:p>
          <w:p w14:paraId="625ECA8A" w14:textId="77777777" w:rsidR="004A531B" w:rsidRPr="00371061" w:rsidRDefault="004A531B" w:rsidP="004A531B">
            <w:pPr>
              <w:spacing w:before="120" w:after="120"/>
            </w:pPr>
            <w:r w:rsidRPr="00371061">
              <w:t xml:space="preserve">Thảo luận nhóm; </w:t>
            </w:r>
          </w:p>
          <w:p w14:paraId="698D0B63" w14:textId="77777777" w:rsidR="004A531B" w:rsidRPr="00371061" w:rsidRDefault="004A531B" w:rsidP="004A531B">
            <w:r w:rsidRPr="00371061">
              <w:t xml:space="preserve">Đọc tài liệu </w:t>
            </w:r>
          </w:p>
        </w:tc>
        <w:tc>
          <w:tcPr>
            <w:tcW w:w="441" w:type="pct"/>
          </w:tcPr>
          <w:p w14:paraId="62FACD73" w14:textId="77777777" w:rsidR="004A531B" w:rsidRPr="00371061" w:rsidRDefault="004A531B" w:rsidP="004A531B">
            <w:r w:rsidRPr="00371061">
              <w:t>A2</w:t>
            </w:r>
          </w:p>
        </w:tc>
      </w:tr>
      <w:tr w:rsidR="004A531B" w:rsidRPr="00371061" w14:paraId="5AA57397" w14:textId="77777777" w:rsidTr="00B76B91">
        <w:tc>
          <w:tcPr>
            <w:tcW w:w="431" w:type="pct"/>
          </w:tcPr>
          <w:p w14:paraId="3FE70FE6" w14:textId="77777777" w:rsidR="004A531B" w:rsidRPr="00371061" w:rsidRDefault="004A531B" w:rsidP="004A531B">
            <w:r w:rsidRPr="00371061">
              <w:t>7</w:t>
            </w:r>
          </w:p>
        </w:tc>
        <w:tc>
          <w:tcPr>
            <w:tcW w:w="1435" w:type="pct"/>
          </w:tcPr>
          <w:p w14:paraId="3EAAFA83" w14:textId="77777777" w:rsidR="004A531B" w:rsidRPr="00371061" w:rsidRDefault="004A531B" w:rsidP="004A531B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  <w:rPr>
                <w:b/>
                <w:sz w:val="24"/>
                <w:szCs w:val="24"/>
              </w:rPr>
            </w:pPr>
            <w:r w:rsidRPr="00371061">
              <w:rPr>
                <w:b/>
                <w:bCs/>
                <w:sz w:val="24"/>
                <w:szCs w:val="24"/>
              </w:rPr>
              <w:t>Chương 6. Linh kiện bán dẫn</w:t>
            </w:r>
            <w:r w:rsidRPr="00371061">
              <w:rPr>
                <w:b/>
                <w:sz w:val="24"/>
                <w:szCs w:val="24"/>
              </w:rPr>
              <w:t xml:space="preserve"> </w:t>
            </w:r>
          </w:p>
          <w:p w14:paraId="75F50BF2" w14:textId="54D83B79" w:rsidR="00D47F70" w:rsidRPr="00371061" w:rsidRDefault="00D47F70" w:rsidP="004A531B">
            <w:r w:rsidRPr="00371061">
              <w:t>6.3. Các mạch ứng dụng của diode bán dẫn.</w:t>
            </w:r>
          </w:p>
          <w:p w14:paraId="3162157C" w14:textId="083BB756" w:rsidR="004A531B" w:rsidRPr="00371061" w:rsidRDefault="004A531B" w:rsidP="004A531B">
            <w:r w:rsidRPr="00371061">
              <w:t>6.4. Transitor</w:t>
            </w:r>
          </w:p>
          <w:p w14:paraId="1ADF161C" w14:textId="2BDA6FA6" w:rsidR="004A531B" w:rsidRPr="00371061" w:rsidRDefault="004A531B" w:rsidP="004A531B">
            <w:r w:rsidRPr="00371061">
              <w:t>Controlled Rectifier)</w:t>
            </w:r>
          </w:p>
          <w:p w14:paraId="1C01F47D" w14:textId="0364EEDE" w:rsidR="004A531B" w:rsidRPr="00371061" w:rsidRDefault="004A531B" w:rsidP="004A531B">
            <w:pPr>
              <w:rPr>
                <w:lang w:val="en-US"/>
              </w:rPr>
            </w:pPr>
            <w:r w:rsidRPr="00371061">
              <w:rPr>
                <w:lang w:val="en-US"/>
              </w:rPr>
              <w:t>6.4.1. Cấu tạo, ký hiệu.</w:t>
            </w:r>
          </w:p>
          <w:p w14:paraId="120D198F" w14:textId="566A1131" w:rsidR="004A531B" w:rsidRPr="00371061" w:rsidRDefault="004A531B" w:rsidP="004A531B">
            <w:pPr>
              <w:rPr>
                <w:lang w:val="en-US"/>
              </w:rPr>
            </w:pPr>
            <w:r w:rsidRPr="00371061">
              <w:rPr>
                <w:lang w:val="en-US"/>
              </w:rPr>
              <w:t>6.4.2. Nguyên lý hoạt động.</w:t>
            </w:r>
          </w:p>
          <w:p w14:paraId="1B9A34A1" w14:textId="498F747D" w:rsidR="004A531B" w:rsidRPr="00371061" w:rsidRDefault="004A531B" w:rsidP="004A531B">
            <w:pPr>
              <w:rPr>
                <w:lang w:val="en-US"/>
              </w:rPr>
            </w:pPr>
            <w:r w:rsidRPr="00371061">
              <w:rPr>
                <w:lang w:val="en-US"/>
              </w:rPr>
              <w:t>6.4.3. Phân loại</w:t>
            </w:r>
          </w:p>
          <w:p w14:paraId="4380112F" w14:textId="7C39CADD" w:rsidR="004A531B" w:rsidRPr="00371061" w:rsidRDefault="004A531B" w:rsidP="004A531B">
            <w:pPr>
              <w:rPr>
                <w:lang w:val="en-US"/>
              </w:rPr>
            </w:pPr>
            <w:r w:rsidRPr="00371061">
              <w:rPr>
                <w:lang w:val="en-US"/>
              </w:rPr>
              <w:t>6.4.4. Ứng dụng</w:t>
            </w:r>
          </w:p>
        </w:tc>
        <w:tc>
          <w:tcPr>
            <w:tcW w:w="403" w:type="pct"/>
          </w:tcPr>
          <w:p w14:paraId="231FFDE9" w14:textId="11E175E5" w:rsidR="004A531B" w:rsidRPr="00371061" w:rsidRDefault="004A531B" w:rsidP="004A531B">
            <w:pPr>
              <w:jc w:val="center"/>
              <w:rPr>
                <w:lang w:val="en-US"/>
              </w:rPr>
            </w:pPr>
            <w:r w:rsidRPr="00371061">
              <w:rPr>
                <w:lang w:val="en-US"/>
              </w:rPr>
              <w:t>8</w:t>
            </w:r>
          </w:p>
        </w:tc>
        <w:tc>
          <w:tcPr>
            <w:tcW w:w="718" w:type="pct"/>
          </w:tcPr>
          <w:p w14:paraId="5448E73A" w14:textId="493D2442" w:rsidR="004A531B" w:rsidRPr="00371061" w:rsidRDefault="004A531B" w:rsidP="004A531B">
            <w:pPr>
              <w:rPr>
                <w:lang w:val="en-US"/>
              </w:rPr>
            </w:pPr>
            <w:r w:rsidRPr="00371061">
              <w:rPr>
                <w:lang w:val="en-US"/>
              </w:rPr>
              <w:t xml:space="preserve">- </w:t>
            </w:r>
            <w:r w:rsidR="007943D9">
              <w:rPr>
                <w:lang w:val="en-US"/>
              </w:rPr>
              <w:t>Trình bày</w:t>
            </w:r>
            <w:r w:rsidRPr="00371061">
              <w:rPr>
                <w:lang w:val="en-US"/>
              </w:rPr>
              <w:t xml:space="preserve"> được cấu tạo của Transitor, </w:t>
            </w:r>
          </w:p>
          <w:p w14:paraId="1D5C9236" w14:textId="1379ADF0" w:rsidR="004A531B" w:rsidRPr="00371061" w:rsidRDefault="004A531B" w:rsidP="004A531B">
            <w:pPr>
              <w:rPr>
                <w:lang w:val="en-US"/>
              </w:rPr>
            </w:pPr>
            <w:r w:rsidRPr="00371061">
              <w:rPr>
                <w:lang w:val="en-US"/>
              </w:rPr>
              <w:t xml:space="preserve">- </w:t>
            </w:r>
            <w:r w:rsidR="007943D9">
              <w:rPr>
                <w:lang w:val="en-US"/>
              </w:rPr>
              <w:t>Trình bày</w:t>
            </w:r>
            <w:r w:rsidRPr="00371061">
              <w:rPr>
                <w:lang w:val="en-US"/>
              </w:rPr>
              <w:t xml:space="preserve"> được nguyên lý hoạt động của Transitor </w:t>
            </w:r>
          </w:p>
        </w:tc>
        <w:tc>
          <w:tcPr>
            <w:tcW w:w="468" w:type="pct"/>
          </w:tcPr>
          <w:p w14:paraId="0361EECC" w14:textId="77777777" w:rsidR="004A531B" w:rsidRPr="00371061" w:rsidRDefault="004A531B" w:rsidP="004A531B">
            <w:r w:rsidRPr="00371061">
              <w:t>CLO3</w:t>
            </w:r>
          </w:p>
          <w:p w14:paraId="5F12BF08" w14:textId="77777777" w:rsidR="004A531B" w:rsidRPr="00371061" w:rsidRDefault="004A531B" w:rsidP="004A531B">
            <w:r w:rsidRPr="00371061">
              <w:t>CLO4</w:t>
            </w:r>
          </w:p>
          <w:p w14:paraId="6D377536" w14:textId="77777777" w:rsidR="004A531B" w:rsidRPr="00371061" w:rsidRDefault="004A531B" w:rsidP="004A531B">
            <w:r w:rsidRPr="00371061">
              <w:t>CLO5</w:t>
            </w:r>
          </w:p>
          <w:p w14:paraId="03989A9F" w14:textId="77777777" w:rsidR="004A531B" w:rsidRPr="00371061" w:rsidRDefault="004A531B" w:rsidP="004A531B">
            <w:r w:rsidRPr="00371061">
              <w:t>CLO6</w:t>
            </w:r>
          </w:p>
          <w:p w14:paraId="10707EEF" w14:textId="77777777" w:rsidR="004A531B" w:rsidRPr="00371061" w:rsidRDefault="004A531B" w:rsidP="004A531B"/>
        </w:tc>
        <w:tc>
          <w:tcPr>
            <w:tcW w:w="527" w:type="pct"/>
          </w:tcPr>
          <w:p w14:paraId="46C26101" w14:textId="77777777" w:rsidR="004A531B" w:rsidRPr="00371061" w:rsidRDefault="004A531B" w:rsidP="004A531B">
            <w:pPr>
              <w:spacing w:before="120" w:after="120"/>
            </w:pPr>
            <w:r w:rsidRPr="00371061">
              <w:t>Thuyết giảng;</w:t>
            </w:r>
          </w:p>
          <w:p w14:paraId="2A103676" w14:textId="77777777" w:rsidR="004A531B" w:rsidRPr="00371061" w:rsidRDefault="004A531B" w:rsidP="004A531B">
            <w:pPr>
              <w:spacing w:before="120" w:after="120"/>
            </w:pPr>
            <w:r w:rsidRPr="00371061">
              <w:t xml:space="preserve">Đặt câu hỏi; </w:t>
            </w:r>
          </w:p>
          <w:p w14:paraId="4B061134" w14:textId="77777777" w:rsidR="004A531B" w:rsidRPr="00371061" w:rsidRDefault="004A531B" w:rsidP="004A531B">
            <w:r w:rsidRPr="00371061"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42CEC48B" w14:textId="77777777" w:rsidR="004A531B" w:rsidRPr="00371061" w:rsidRDefault="004A531B" w:rsidP="004A531B">
            <w:pPr>
              <w:spacing w:before="120" w:after="120"/>
            </w:pPr>
            <w:r w:rsidRPr="00371061">
              <w:t>Nghe giảng;</w:t>
            </w:r>
          </w:p>
          <w:p w14:paraId="1156DB5F" w14:textId="77777777" w:rsidR="004A531B" w:rsidRPr="00371061" w:rsidRDefault="004A531B" w:rsidP="004A531B">
            <w:pPr>
              <w:spacing w:before="120" w:after="120"/>
            </w:pPr>
            <w:r w:rsidRPr="00371061">
              <w:t xml:space="preserve">Trả lời câu hỏi; </w:t>
            </w:r>
          </w:p>
          <w:p w14:paraId="4C2A7AF1" w14:textId="77777777" w:rsidR="004A531B" w:rsidRPr="00371061" w:rsidRDefault="004A531B" w:rsidP="004A531B">
            <w:pPr>
              <w:spacing w:before="120" w:after="120"/>
            </w:pPr>
            <w:r w:rsidRPr="00371061">
              <w:t xml:space="preserve">Thảo luận nhóm; </w:t>
            </w:r>
          </w:p>
          <w:p w14:paraId="14BB4892" w14:textId="77777777" w:rsidR="004A531B" w:rsidRPr="00371061" w:rsidRDefault="004A531B" w:rsidP="004A531B">
            <w:r w:rsidRPr="00371061">
              <w:t xml:space="preserve">Đọc tài liệu </w:t>
            </w:r>
          </w:p>
        </w:tc>
        <w:tc>
          <w:tcPr>
            <w:tcW w:w="441" w:type="pct"/>
          </w:tcPr>
          <w:p w14:paraId="6B4A2745" w14:textId="77777777" w:rsidR="000B71BA" w:rsidRDefault="000B71BA" w:rsidP="000B71BA">
            <w:pPr>
              <w:rPr>
                <w:i/>
                <w:lang w:val="fr-FR"/>
              </w:rPr>
            </w:pPr>
            <w:r w:rsidRPr="00371061">
              <w:rPr>
                <w:i/>
                <w:lang w:val="fr-FR"/>
              </w:rPr>
              <w:t>A1</w:t>
            </w:r>
            <w:r>
              <w:rPr>
                <w:i/>
                <w:lang w:val="fr-FR"/>
              </w:rPr>
              <w:t xml:space="preserve">, </w:t>
            </w:r>
          </w:p>
          <w:p w14:paraId="6FDBB46C" w14:textId="16D176CF" w:rsidR="004A531B" w:rsidRPr="00371061" w:rsidRDefault="000B71BA" w:rsidP="000B71BA">
            <w:r w:rsidRPr="00371061">
              <w:rPr>
                <w:i/>
                <w:lang w:val="fr-FR"/>
              </w:rPr>
              <w:t>A</w:t>
            </w:r>
            <w:r>
              <w:rPr>
                <w:i/>
                <w:lang w:val="fr-FR"/>
              </w:rPr>
              <w:t>3</w:t>
            </w:r>
          </w:p>
        </w:tc>
      </w:tr>
      <w:tr w:rsidR="004A531B" w:rsidRPr="00371061" w14:paraId="63B4AB6C" w14:textId="77777777" w:rsidTr="00B76B91">
        <w:tc>
          <w:tcPr>
            <w:tcW w:w="431" w:type="pct"/>
          </w:tcPr>
          <w:p w14:paraId="3108E206" w14:textId="262EC45F" w:rsidR="004A531B" w:rsidRPr="00371061" w:rsidRDefault="004A531B" w:rsidP="004A531B">
            <w:pPr>
              <w:rPr>
                <w:lang w:val="en-US"/>
              </w:rPr>
            </w:pPr>
            <w:r w:rsidRPr="00371061">
              <w:rPr>
                <w:lang w:val="en-US"/>
              </w:rPr>
              <w:t>8</w:t>
            </w:r>
          </w:p>
        </w:tc>
        <w:tc>
          <w:tcPr>
            <w:tcW w:w="1435" w:type="pct"/>
          </w:tcPr>
          <w:p w14:paraId="649FB1A1" w14:textId="77777777" w:rsidR="004A531B" w:rsidRPr="00371061" w:rsidRDefault="004A531B" w:rsidP="004A531B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  <w:rPr>
                <w:b/>
                <w:sz w:val="24"/>
                <w:szCs w:val="24"/>
              </w:rPr>
            </w:pPr>
            <w:r w:rsidRPr="00371061">
              <w:rPr>
                <w:b/>
                <w:bCs/>
                <w:sz w:val="24"/>
                <w:szCs w:val="24"/>
              </w:rPr>
              <w:t>Chương 6. Linh kiện bán dẫn</w:t>
            </w:r>
            <w:r w:rsidRPr="00371061">
              <w:rPr>
                <w:b/>
                <w:sz w:val="24"/>
                <w:szCs w:val="24"/>
              </w:rPr>
              <w:t xml:space="preserve"> </w:t>
            </w:r>
          </w:p>
          <w:p w14:paraId="424861BB" w14:textId="77777777" w:rsidR="00D47F70" w:rsidRPr="00371061" w:rsidRDefault="00D47F70" w:rsidP="00D47F70">
            <w:pPr>
              <w:rPr>
                <w:lang w:val="en-US"/>
              </w:rPr>
            </w:pPr>
            <w:r w:rsidRPr="00371061">
              <w:t xml:space="preserve">6.5. SCR (Siclicon </w:t>
            </w:r>
            <w:r w:rsidRPr="00371061">
              <w:rPr>
                <w:lang w:val="en-US"/>
              </w:rPr>
              <w:t>6.5.1. Cấu tạo, ký hiệu.</w:t>
            </w:r>
          </w:p>
          <w:p w14:paraId="6DDA271C" w14:textId="77777777" w:rsidR="00D47F70" w:rsidRPr="00371061" w:rsidRDefault="00D47F70" w:rsidP="00D47F70">
            <w:pPr>
              <w:rPr>
                <w:lang w:val="en-US"/>
              </w:rPr>
            </w:pPr>
            <w:r w:rsidRPr="00371061">
              <w:rPr>
                <w:lang w:val="en-US"/>
              </w:rPr>
              <w:t>6.5.2. Nguyên lý hoạt động.</w:t>
            </w:r>
          </w:p>
          <w:p w14:paraId="651B57C1" w14:textId="77777777" w:rsidR="00D47F70" w:rsidRPr="00371061" w:rsidRDefault="00D47F70" w:rsidP="00D47F70">
            <w:pPr>
              <w:rPr>
                <w:lang w:val="en-US"/>
              </w:rPr>
            </w:pPr>
            <w:r w:rsidRPr="00371061">
              <w:rPr>
                <w:lang w:val="en-US"/>
              </w:rPr>
              <w:t>6.5.3. Phân loại</w:t>
            </w:r>
          </w:p>
          <w:p w14:paraId="392457C8" w14:textId="6502673F" w:rsidR="00D47F70" w:rsidRPr="00371061" w:rsidRDefault="00D47F70" w:rsidP="00D47F70">
            <w:r w:rsidRPr="00371061">
              <w:rPr>
                <w:lang w:val="en-US"/>
              </w:rPr>
              <w:t>6.5.4. Ứng dụng</w:t>
            </w:r>
          </w:p>
          <w:p w14:paraId="6C767EE2" w14:textId="502867D6" w:rsidR="004A531B" w:rsidRPr="00371061" w:rsidRDefault="004A531B" w:rsidP="004A531B">
            <w:pPr>
              <w:rPr>
                <w:lang w:val="en-US"/>
              </w:rPr>
            </w:pPr>
            <w:r w:rsidRPr="00371061">
              <w:t>6.</w:t>
            </w:r>
            <w:r w:rsidRPr="00371061">
              <w:rPr>
                <w:lang w:val="en-US"/>
              </w:rPr>
              <w:t>6</w:t>
            </w:r>
            <w:r w:rsidRPr="00371061">
              <w:t xml:space="preserve">. </w:t>
            </w:r>
            <w:r w:rsidRPr="00371061">
              <w:rPr>
                <w:lang w:val="en-US"/>
              </w:rPr>
              <w:t>DIAC</w:t>
            </w:r>
          </w:p>
          <w:p w14:paraId="18EE82AA" w14:textId="57EB0CF0" w:rsidR="004A531B" w:rsidRPr="00371061" w:rsidRDefault="004A531B" w:rsidP="004A531B">
            <w:pPr>
              <w:rPr>
                <w:lang w:val="en-US"/>
              </w:rPr>
            </w:pPr>
            <w:r w:rsidRPr="00371061">
              <w:rPr>
                <w:lang w:val="en-US"/>
              </w:rPr>
              <w:t>6.6.1. Cấu tạo, ký hiệu.</w:t>
            </w:r>
          </w:p>
          <w:p w14:paraId="1117703A" w14:textId="3ECDB07E" w:rsidR="004A531B" w:rsidRPr="00371061" w:rsidRDefault="004A531B" w:rsidP="004A531B">
            <w:pPr>
              <w:rPr>
                <w:lang w:val="en-US"/>
              </w:rPr>
            </w:pPr>
            <w:r w:rsidRPr="00371061">
              <w:rPr>
                <w:lang w:val="en-US"/>
              </w:rPr>
              <w:t>6.6.2. Nguyên lý hoạt động.</w:t>
            </w:r>
          </w:p>
          <w:p w14:paraId="4B392AF3" w14:textId="43E8BFC4" w:rsidR="004A531B" w:rsidRPr="00371061" w:rsidRDefault="004A531B" w:rsidP="004A531B">
            <w:pPr>
              <w:rPr>
                <w:lang w:val="en-US"/>
              </w:rPr>
            </w:pPr>
            <w:r w:rsidRPr="00371061">
              <w:rPr>
                <w:lang w:val="en-US"/>
              </w:rPr>
              <w:t>6.6.3. Phân loại</w:t>
            </w:r>
          </w:p>
          <w:p w14:paraId="3CD3C111" w14:textId="1AD519BC" w:rsidR="004A531B" w:rsidRPr="00A77566" w:rsidRDefault="004A531B" w:rsidP="00A77566">
            <w:pPr>
              <w:rPr>
                <w:lang w:val="en-US"/>
              </w:rPr>
            </w:pPr>
            <w:r w:rsidRPr="00371061">
              <w:rPr>
                <w:lang w:val="en-US"/>
              </w:rPr>
              <w:t>6.6.4. Ứng dụng</w:t>
            </w:r>
          </w:p>
        </w:tc>
        <w:tc>
          <w:tcPr>
            <w:tcW w:w="403" w:type="pct"/>
          </w:tcPr>
          <w:p w14:paraId="22A28E8E" w14:textId="63103819" w:rsidR="004A531B" w:rsidRPr="00371061" w:rsidRDefault="004A531B" w:rsidP="004A531B">
            <w:pPr>
              <w:jc w:val="center"/>
            </w:pPr>
            <w:r w:rsidRPr="00371061">
              <w:rPr>
                <w:lang w:val="en-US"/>
              </w:rPr>
              <w:t>8</w:t>
            </w:r>
          </w:p>
        </w:tc>
        <w:tc>
          <w:tcPr>
            <w:tcW w:w="718" w:type="pct"/>
          </w:tcPr>
          <w:p w14:paraId="004508E7" w14:textId="1E1F74B6" w:rsidR="004A531B" w:rsidRPr="00371061" w:rsidRDefault="004A531B" w:rsidP="004A531B">
            <w:r w:rsidRPr="00371061">
              <w:t xml:space="preserve">- </w:t>
            </w:r>
            <w:r w:rsidR="007943D9">
              <w:rPr>
                <w:lang w:val="en-US"/>
              </w:rPr>
              <w:t>Trình bày</w:t>
            </w:r>
            <w:r w:rsidRPr="00371061">
              <w:t xml:space="preserve"> được cấu tạo của DIAC, </w:t>
            </w:r>
            <w:r w:rsidR="00D47F70" w:rsidRPr="00371061">
              <w:t>SCR</w:t>
            </w:r>
            <w:r w:rsidRPr="00371061">
              <w:t>.</w:t>
            </w:r>
          </w:p>
          <w:p w14:paraId="5143AE35" w14:textId="7EB4039B" w:rsidR="004A531B" w:rsidRPr="00371061" w:rsidRDefault="004A531B" w:rsidP="004A531B">
            <w:r w:rsidRPr="00371061">
              <w:t xml:space="preserve">- </w:t>
            </w:r>
            <w:r w:rsidR="007943D9">
              <w:rPr>
                <w:lang w:val="en-US"/>
              </w:rPr>
              <w:t>Trình bày</w:t>
            </w:r>
            <w:r w:rsidRPr="00371061">
              <w:t xml:space="preserve"> được nguyên lý hoạt động của DIAC và </w:t>
            </w:r>
            <w:r w:rsidR="00D47F70" w:rsidRPr="00371061">
              <w:t>SCR</w:t>
            </w:r>
            <w:r w:rsidRPr="00371061">
              <w:t>.</w:t>
            </w:r>
          </w:p>
        </w:tc>
        <w:tc>
          <w:tcPr>
            <w:tcW w:w="468" w:type="pct"/>
          </w:tcPr>
          <w:p w14:paraId="35EF1CA2" w14:textId="77777777" w:rsidR="004A531B" w:rsidRPr="00371061" w:rsidRDefault="004A531B" w:rsidP="004A531B">
            <w:r w:rsidRPr="00371061">
              <w:t>CLO3</w:t>
            </w:r>
          </w:p>
          <w:p w14:paraId="312A4CD7" w14:textId="77777777" w:rsidR="004A531B" w:rsidRPr="00371061" w:rsidRDefault="004A531B" w:rsidP="004A531B">
            <w:r w:rsidRPr="00371061">
              <w:t>CLO4</w:t>
            </w:r>
          </w:p>
          <w:p w14:paraId="3ED2B3B7" w14:textId="77777777" w:rsidR="004A531B" w:rsidRPr="00371061" w:rsidRDefault="004A531B" w:rsidP="004A531B">
            <w:r w:rsidRPr="00371061">
              <w:t>CLO5</w:t>
            </w:r>
          </w:p>
          <w:p w14:paraId="344544A1" w14:textId="77777777" w:rsidR="004A531B" w:rsidRPr="00371061" w:rsidRDefault="004A531B" w:rsidP="004A531B">
            <w:r w:rsidRPr="00371061">
              <w:t>CLO6</w:t>
            </w:r>
          </w:p>
          <w:p w14:paraId="2C7F122E" w14:textId="77777777" w:rsidR="004A531B" w:rsidRPr="00371061" w:rsidRDefault="004A531B" w:rsidP="004A531B"/>
        </w:tc>
        <w:tc>
          <w:tcPr>
            <w:tcW w:w="527" w:type="pct"/>
          </w:tcPr>
          <w:p w14:paraId="6066A376" w14:textId="77777777" w:rsidR="004A531B" w:rsidRPr="00371061" w:rsidRDefault="004A531B" w:rsidP="004A531B">
            <w:pPr>
              <w:spacing w:before="120" w:after="120"/>
            </w:pPr>
            <w:r w:rsidRPr="00371061">
              <w:t>Thuyết giảng;</w:t>
            </w:r>
          </w:p>
          <w:p w14:paraId="5C99D0F0" w14:textId="77777777" w:rsidR="004A531B" w:rsidRPr="00371061" w:rsidRDefault="004A531B" w:rsidP="004A531B">
            <w:pPr>
              <w:spacing w:before="120" w:after="120"/>
            </w:pPr>
            <w:r w:rsidRPr="00371061">
              <w:t xml:space="preserve">Đặt câu hỏi; </w:t>
            </w:r>
          </w:p>
          <w:p w14:paraId="21E929E8" w14:textId="13F176AF" w:rsidR="004A531B" w:rsidRPr="00371061" w:rsidRDefault="004A531B" w:rsidP="004A531B">
            <w:pPr>
              <w:spacing w:before="120" w:after="120"/>
            </w:pPr>
            <w:r w:rsidRPr="00371061"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3162D5D7" w14:textId="77777777" w:rsidR="004A531B" w:rsidRPr="00371061" w:rsidRDefault="004A531B" w:rsidP="004A531B">
            <w:pPr>
              <w:spacing w:before="120" w:after="120"/>
            </w:pPr>
            <w:r w:rsidRPr="00371061">
              <w:t>Nghe giảng;</w:t>
            </w:r>
          </w:p>
          <w:p w14:paraId="37B270C6" w14:textId="77777777" w:rsidR="004A531B" w:rsidRPr="00371061" w:rsidRDefault="004A531B" w:rsidP="004A531B">
            <w:pPr>
              <w:spacing w:before="120" w:after="120"/>
            </w:pPr>
            <w:r w:rsidRPr="00371061">
              <w:t xml:space="preserve">Trả lời câu hỏi; </w:t>
            </w:r>
          </w:p>
          <w:p w14:paraId="539D2356" w14:textId="77777777" w:rsidR="004A531B" w:rsidRPr="00371061" w:rsidRDefault="004A531B" w:rsidP="004A531B">
            <w:pPr>
              <w:spacing w:before="120" w:after="120"/>
            </w:pPr>
            <w:r w:rsidRPr="00371061">
              <w:t xml:space="preserve">Thảo luận nhóm; </w:t>
            </w:r>
          </w:p>
          <w:p w14:paraId="08F96FCB" w14:textId="4E61780D" w:rsidR="004A531B" w:rsidRPr="00371061" w:rsidRDefault="004A531B" w:rsidP="004A531B">
            <w:pPr>
              <w:spacing w:before="120" w:after="120"/>
            </w:pPr>
            <w:r w:rsidRPr="00371061">
              <w:t xml:space="preserve">Đọc tài liệu </w:t>
            </w:r>
          </w:p>
        </w:tc>
        <w:tc>
          <w:tcPr>
            <w:tcW w:w="441" w:type="pct"/>
          </w:tcPr>
          <w:p w14:paraId="0FEC3C86" w14:textId="77777777" w:rsidR="000B71BA" w:rsidRDefault="000B71BA" w:rsidP="000B71BA">
            <w:pPr>
              <w:rPr>
                <w:i/>
                <w:lang w:val="fr-FR"/>
              </w:rPr>
            </w:pPr>
            <w:r w:rsidRPr="00371061">
              <w:rPr>
                <w:i/>
                <w:lang w:val="fr-FR"/>
              </w:rPr>
              <w:t>A1</w:t>
            </w:r>
            <w:r>
              <w:rPr>
                <w:i/>
                <w:lang w:val="fr-FR"/>
              </w:rPr>
              <w:t xml:space="preserve">, </w:t>
            </w:r>
          </w:p>
          <w:p w14:paraId="64426F4C" w14:textId="74DA93DA" w:rsidR="004A531B" w:rsidRPr="00371061" w:rsidRDefault="000B71BA" w:rsidP="000B71BA">
            <w:r w:rsidRPr="00371061">
              <w:rPr>
                <w:i/>
                <w:lang w:val="fr-FR"/>
              </w:rPr>
              <w:t>A</w:t>
            </w:r>
            <w:r>
              <w:rPr>
                <w:i/>
                <w:lang w:val="fr-FR"/>
              </w:rPr>
              <w:t>3</w:t>
            </w:r>
          </w:p>
        </w:tc>
      </w:tr>
      <w:tr w:rsidR="00D47F70" w:rsidRPr="00371061" w14:paraId="202A2405" w14:textId="77777777" w:rsidTr="00B76B91">
        <w:tc>
          <w:tcPr>
            <w:tcW w:w="431" w:type="pct"/>
          </w:tcPr>
          <w:p w14:paraId="1C9759C3" w14:textId="16482569" w:rsidR="00D47F70" w:rsidRPr="00371061" w:rsidRDefault="000E048F" w:rsidP="00D47F70">
            <w:pPr>
              <w:rPr>
                <w:lang w:val="en-US"/>
              </w:rPr>
            </w:pPr>
            <w:r w:rsidRPr="00371061">
              <w:rPr>
                <w:lang w:val="en-US"/>
              </w:rPr>
              <w:t>9</w:t>
            </w:r>
          </w:p>
        </w:tc>
        <w:tc>
          <w:tcPr>
            <w:tcW w:w="1435" w:type="pct"/>
          </w:tcPr>
          <w:p w14:paraId="2815CD07" w14:textId="77777777" w:rsidR="00D47F70" w:rsidRPr="00371061" w:rsidRDefault="00D47F70" w:rsidP="00D47F70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  <w:rPr>
                <w:b/>
                <w:sz w:val="24"/>
                <w:szCs w:val="24"/>
              </w:rPr>
            </w:pPr>
            <w:r w:rsidRPr="00371061">
              <w:rPr>
                <w:b/>
                <w:bCs/>
                <w:sz w:val="24"/>
                <w:szCs w:val="24"/>
              </w:rPr>
              <w:t>Chương 6. Linh kiện bán dẫn</w:t>
            </w:r>
            <w:r w:rsidRPr="00371061">
              <w:rPr>
                <w:b/>
                <w:sz w:val="24"/>
                <w:szCs w:val="24"/>
              </w:rPr>
              <w:t xml:space="preserve"> </w:t>
            </w:r>
          </w:p>
          <w:p w14:paraId="2CEA8397" w14:textId="0D8DC6A9" w:rsidR="00D47F70" w:rsidRPr="00371061" w:rsidRDefault="00D47F70" w:rsidP="00D47F70">
            <w:pPr>
              <w:rPr>
                <w:lang w:val="en-US"/>
              </w:rPr>
            </w:pPr>
            <w:r w:rsidRPr="00371061">
              <w:t>6.</w:t>
            </w:r>
            <w:r w:rsidRPr="00371061">
              <w:rPr>
                <w:lang w:val="en-US"/>
              </w:rPr>
              <w:t>7</w:t>
            </w:r>
            <w:r w:rsidRPr="00371061">
              <w:t xml:space="preserve">. </w:t>
            </w:r>
            <w:r w:rsidRPr="00371061">
              <w:rPr>
                <w:lang w:val="en-US"/>
              </w:rPr>
              <w:t>TRIAC</w:t>
            </w:r>
            <w:r w:rsidRPr="00371061">
              <w:t xml:space="preserve"> (Siclicon </w:t>
            </w:r>
            <w:r w:rsidRPr="00371061">
              <w:rPr>
                <w:lang w:val="en-US"/>
              </w:rPr>
              <w:t>6.7.1. Cấu tạo, ký hiệu.</w:t>
            </w:r>
          </w:p>
          <w:p w14:paraId="3BC700FC" w14:textId="77777777" w:rsidR="00D47F70" w:rsidRPr="00371061" w:rsidRDefault="00D47F70" w:rsidP="00D47F70">
            <w:pPr>
              <w:rPr>
                <w:lang w:val="en-US"/>
              </w:rPr>
            </w:pPr>
            <w:r w:rsidRPr="00371061">
              <w:rPr>
                <w:lang w:val="en-US"/>
              </w:rPr>
              <w:t>6.7.2. Nguyên lý hoạt động.</w:t>
            </w:r>
          </w:p>
          <w:p w14:paraId="5C7DA82D" w14:textId="77777777" w:rsidR="00D47F70" w:rsidRPr="00371061" w:rsidRDefault="00D47F70" w:rsidP="00D47F70">
            <w:pPr>
              <w:rPr>
                <w:lang w:val="en-US"/>
              </w:rPr>
            </w:pPr>
            <w:r w:rsidRPr="00371061">
              <w:rPr>
                <w:lang w:val="en-US"/>
              </w:rPr>
              <w:t>6.7.3. Phân loại</w:t>
            </w:r>
          </w:p>
          <w:p w14:paraId="755B3F37" w14:textId="5BA99E03" w:rsidR="00D47F70" w:rsidRPr="00371061" w:rsidRDefault="00D47F70" w:rsidP="00D47F70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  <w:rPr>
                <w:b/>
                <w:bCs/>
                <w:sz w:val="24"/>
                <w:szCs w:val="24"/>
              </w:rPr>
            </w:pPr>
            <w:r w:rsidRPr="00371061">
              <w:rPr>
                <w:sz w:val="24"/>
                <w:szCs w:val="24"/>
                <w:lang w:val="en-US"/>
              </w:rPr>
              <w:t>6.7.4. Ứng dụng</w:t>
            </w:r>
          </w:p>
        </w:tc>
        <w:tc>
          <w:tcPr>
            <w:tcW w:w="403" w:type="pct"/>
          </w:tcPr>
          <w:p w14:paraId="489515B8" w14:textId="6FE19038" w:rsidR="00D47F70" w:rsidRPr="00371061" w:rsidRDefault="00D47F70" w:rsidP="00D47F70">
            <w:pPr>
              <w:jc w:val="center"/>
              <w:rPr>
                <w:lang w:val="en-US"/>
              </w:rPr>
            </w:pPr>
            <w:r w:rsidRPr="00371061">
              <w:rPr>
                <w:lang w:val="en-US"/>
              </w:rPr>
              <w:t>4</w:t>
            </w:r>
          </w:p>
        </w:tc>
        <w:tc>
          <w:tcPr>
            <w:tcW w:w="718" w:type="pct"/>
          </w:tcPr>
          <w:p w14:paraId="39FFBA49" w14:textId="57FB9E8B" w:rsidR="00D47F70" w:rsidRPr="00371061" w:rsidRDefault="00D47F70" w:rsidP="00D47F70">
            <w:pPr>
              <w:rPr>
                <w:lang w:val="en-US"/>
              </w:rPr>
            </w:pPr>
            <w:r w:rsidRPr="00371061">
              <w:rPr>
                <w:lang w:val="en-US"/>
              </w:rPr>
              <w:t xml:space="preserve">- </w:t>
            </w:r>
            <w:r w:rsidR="007943D9">
              <w:rPr>
                <w:lang w:val="en-US"/>
              </w:rPr>
              <w:t>Trình bày</w:t>
            </w:r>
            <w:r w:rsidR="007943D9" w:rsidRPr="00371061">
              <w:t xml:space="preserve"> </w:t>
            </w:r>
            <w:r w:rsidRPr="00371061">
              <w:rPr>
                <w:lang w:val="en-US"/>
              </w:rPr>
              <w:t>được cấu tạo của TRIAC.</w:t>
            </w:r>
          </w:p>
          <w:p w14:paraId="1A6F0DAF" w14:textId="320E2584" w:rsidR="00D47F70" w:rsidRPr="00371061" w:rsidRDefault="00D47F70" w:rsidP="00D47F70">
            <w:r w:rsidRPr="00371061">
              <w:rPr>
                <w:lang w:val="en-US"/>
              </w:rPr>
              <w:t xml:space="preserve">- </w:t>
            </w:r>
            <w:r w:rsidR="007943D9">
              <w:rPr>
                <w:lang w:val="en-US"/>
              </w:rPr>
              <w:t>Trình bày</w:t>
            </w:r>
            <w:r w:rsidR="007943D9" w:rsidRPr="00371061">
              <w:t xml:space="preserve"> </w:t>
            </w:r>
            <w:r w:rsidRPr="00371061">
              <w:rPr>
                <w:lang w:val="en-US"/>
              </w:rPr>
              <w:t>được nguyên lý hoạt động của TRIAC.</w:t>
            </w:r>
          </w:p>
        </w:tc>
        <w:tc>
          <w:tcPr>
            <w:tcW w:w="468" w:type="pct"/>
          </w:tcPr>
          <w:p w14:paraId="1410070A" w14:textId="77777777" w:rsidR="00D47F70" w:rsidRPr="00371061" w:rsidRDefault="00D47F70" w:rsidP="00D47F70">
            <w:r w:rsidRPr="00371061">
              <w:t>CLO3</w:t>
            </w:r>
          </w:p>
          <w:p w14:paraId="45EAD21D" w14:textId="77777777" w:rsidR="00D47F70" w:rsidRPr="00371061" w:rsidRDefault="00D47F70" w:rsidP="00D47F70">
            <w:r w:rsidRPr="00371061">
              <w:t>CLO4</w:t>
            </w:r>
          </w:p>
          <w:p w14:paraId="5C8B8750" w14:textId="77777777" w:rsidR="00D47F70" w:rsidRPr="00371061" w:rsidRDefault="00D47F70" w:rsidP="00D47F70">
            <w:r w:rsidRPr="00371061">
              <w:t>CLO5</w:t>
            </w:r>
          </w:p>
          <w:p w14:paraId="6FD2EDAA" w14:textId="77777777" w:rsidR="00D47F70" w:rsidRPr="00371061" w:rsidRDefault="00D47F70" w:rsidP="00D47F70">
            <w:r w:rsidRPr="00371061">
              <w:t>CLO6</w:t>
            </w:r>
          </w:p>
          <w:p w14:paraId="316CC43F" w14:textId="77777777" w:rsidR="00D47F70" w:rsidRPr="00371061" w:rsidRDefault="00D47F70" w:rsidP="00D47F70"/>
        </w:tc>
        <w:tc>
          <w:tcPr>
            <w:tcW w:w="527" w:type="pct"/>
          </w:tcPr>
          <w:p w14:paraId="09F4784A" w14:textId="77777777" w:rsidR="00D47F70" w:rsidRPr="00371061" w:rsidRDefault="00D47F70" w:rsidP="00D47F70">
            <w:pPr>
              <w:spacing w:before="120" w:after="120"/>
            </w:pPr>
            <w:r w:rsidRPr="00371061">
              <w:t>Thuyết giảng;</w:t>
            </w:r>
          </w:p>
          <w:p w14:paraId="02B76728" w14:textId="77777777" w:rsidR="00D47F70" w:rsidRPr="00371061" w:rsidRDefault="00D47F70" w:rsidP="00D47F70">
            <w:pPr>
              <w:spacing w:before="120" w:after="120"/>
            </w:pPr>
            <w:r w:rsidRPr="00371061">
              <w:t xml:space="preserve">Đặt câu hỏi; </w:t>
            </w:r>
          </w:p>
          <w:p w14:paraId="34B17E47" w14:textId="50FD2CD1" w:rsidR="00D47F70" w:rsidRPr="00371061" w:rsidRDefault="00D47F70" w:rsidP="00D47F70">
            <w:pPr>
              <w:spacing w:before="120" w:after="120"/>
            </w:pPr>
            <w:r w:rsidRPr="00371061">
              <w:t xml:space="preserve">Hướng dẫn thảo luận, làm </w:t>
            </w:r>
            <w:r w:rsidRPr="00371061">
              <w:lastRenderedPageBreak/>
              <w:t xml:space="preserve">việc nhóm; </w:t>
            </w:r>
          </w:p>
        </w:tc>
        <w:tc>
          <w:tcPr>
            <w:tcW w:w="577" w:type="pct"/>
          </w:tcPr>
          <w:p w14:paraId="1BAD2C1E" w14:textId="77777777" w:rsidR="00D47F70" w:rsidRPr="00371061" w:rsidRDefault="00D47F70" w:rsidP="00D47F70">
            <w:pPr>
              <w:spacing w:before="120" w:after="120"/>
            </w:pPr>
            <w:r w:rsidRPr="00371061">
              <w:lastRenderedPageBreak/>
              <w:t>Nghe giảng;</w:t>
            </w:r>
          </w:p>
          <w:p w14:paraId="5D822B60" w14:textId="77777777" w:rsidR="00D47F70" w:rsidRPr="00371061" w:rsidRDefault="00D47F70" w:rsidP="00D47F70">
            <w:pPr>
              <w:spacing w:before="120" w:after="120"/>
            </w:pPr>
            <w:r w:rsidRPr="00371061">
              <w:t xml:space="preserve">Trả lời câu hỏi; </w:t>
            </w:r>
          </w:p>
          <w:p w14:paraId="65C6EFB8" w14:textId="77777777" w:rsidR="00D47F70" w:rsidRPr="00371061" w:rsidRDefault="00D47F70" w:rsidP="00D47F70">
            <w:pPr>
              <w:spacing w:before="120" w:after="120"/>
            </w:pPr>
            <w:r w:rsidRPr="00371061">
              <w:t xml:space="preserve">Thảo luận nhóm; </w:t>
            </w:r>
          </w:p>
          <w:p w14:paraId="18463805" w14:textId="1BE74AA0" w:rsidR="00D47F70" w:rsidRPr="00371061" w:rsidRDefault="00D47F70" w:rsidP="00D47F70">
            <w:pPr>
              <w:spacing w:before="120" w:after="120"/>
            </w:pPr>
            <w:r w:rsidRPr="00371061">
              <w:t xml:space="preserve">Đọc tài liệu </w:t>
            </w:r>
          </w:p>
        </w:tc>
        <w:tc>
          <w:tcPr>
            <w:tcW w:w="441" w:type="pct"/>
          </w:tcPr>
          <w:p w14:paraId="0D92C0DF" w14:textId="77777777" w:rsidR="000B71BA" w:rsidRDefault="000B71BA" w:rsidP="000B71BA">
            <w:pPr>
              <w:rPr>
                <w:i/>
                <w:lang w:val="fr-FR"/>
              </w:rPr>
            </w:pPr>
            <w:r w:rsidRPr="00371061">
              <w:rPr>
                <w:i/>
                <w:lang w:val="fr-FR"/>
              </w:rPr>
              <w:t>A1</w:t>
            </w:r>
            <w:r>
              <w:rPr>
                <w:i/>
                <w:lang w:val="fr-FR"/>
              </w:rPr>
              <w:t xml:space="preserve">, </w:t>
            </w:r>
          </w:p>
          <w:p w14:paraId="58DFE391" w14:textId="51FDDF50" w:rsidR="00D47F70" w:rsidRPr="00371061" w:rsidRDefault="000B71BA" w:rsidP="000B71BA">
            <w:pPr>
              <w:rPr>
                <w:lang w:val="en-US"/>
              </w:rPr>
            </w:pPr>
            <w:r w:rsidRPr="00371061">
              <w:rPr>
                <w:i/>
                <w:lang w:val="fr-FR"/>
              </w:rPr>
              <w:t>A</w:t>
            </w:r>
            <w:r>
              <w:rPr>
                <w:i/>
                <w:lang w:val="fr-FR"/>
              </w:rPr>
              <w:t>3</w:t>
            </w:r>
          </w:p>
        </w:tc>
      </w:tr>
      <w:tr w:rsidR="00D47F70" w:rsidRPr="00371061" w14:paraId="4671781D" w14:textId="77777777" w:rsidTr="00B76B91">
        <w:tc>
          <w:tcPr>
            <w:tcW w:w="431" w:type="pct"/>
          </w:tcPr>
          <w:p w14:paraId="1850587A" w14:textId="77777777" w:rsidR="00D47F70" w:rsidRPr="00371061" w:rsidRDefault="00D47F70" w:rsidP="00D47F70">
            <w:r w:rsidRPr="00371061">
              <w:t>Theo lịch thi</w:t>
            </w:r>
          </w:p>
        </w:tc>
        <w:tc>
          <w:tcPr>
            <w:tcW w:w="1435" w:type="pct"/>
          </w:tcPr>
          <w:p w14:paraId="5D5EF405" w14:textId="389AFEDE" w:rsidR="00A77566" w:rsidRPr="00A77566" w:rsidRDefault="00D47F70" w:rsidP="00A77566">
            <w:r w:rsidRPr="00371061">
              <w:t>FINAL EXAM</w:t>
            </w:r>
          </w:p>
        </w:tc>
        <w:tc>
          <w:tcPr>
            <w:tcW w:w="403" w:type="pct"/>
          </w:tcPr>
          <w:p w14:paraId="1EC44A65" w14:textId="77777777" w:rsidR="00D47F70" w:rsidRPr="00371061" w:rsidRDefault="00D47F70" w:rsidP="00D47F70">
            <w:pPr>
              <w:jc w:val="center"/>
            </w:pPr>
          </w:p>
        </w:tc>
        <w:tc>
          <w:tcPr>
            <w:tcW w:w="718" w:type="pct"/>
          </w:tcPr>
          <w:p w14:paraId="6B66D1B7" w14:textId="77777777" w:rsidR="00D47F70" w:rsidRPr="00371061" w:rsidRDefault="00D47F70" w:rsidP="00D47F70"/>
        </w:tc>
        <w:tc>
          <w:tcPr>
            <w:tcW w:w="468" w:type="pct"/>
          </w:tcPr>
          <w:p w14:paraId="1ED9E357" w14:textId="3BD10BC3" w:rsidR="000519CC" w:rsidRPr="000519CC" w:rsidRDefault="000519CC" w:rsidP="000519CC">
            <w:pPr>
              <w:rPr>
                <w:lang w:val="en-US"/>
              </w:rPr>
            </w:pPr>
            <w:r w:rsidRPr="00371061">
              <w:t>CLO</w:t>
            </w:r>
            <w:r>
              <w:rPr>
                <w:lang w:val="en-US"/>
              </w:rPr>
              <w:t>1</w:t>
            </w:r>
          </w:p>
          <w:p w14:paraId="27F35444" w14:textId="38C3B8BD" w:rsidR="000519CC" w:rsidRPr="000519CC" w:rsidRDefault="000519CC" w:rsidP="000519CC">
            <w:pPr>
              <w:rPr>
                <w:lang w:val="en-US"/>
              </w:rPr>
            </w:pPr>
            <w:r w:rsidRPr="00371061">
              <w:t>CLO</w:t>
            </w:r>
            <w:r>
              <w:rPr>
                <w:lang w:val="en-US"/>
              </w:rPr>
              <w:t>3</w:t>
            </w:r>
          </w:p>
          <w:p w14:paraId="3CF473C1" w14:textId="6C4BE940" w:rsidR="000519CC" w:rsidRPr="000519CC" w:rsidRDefault="000519CC" w:rsidP="000519CC">
            <w:pPr>
              <w:rPr>
                <w:lang w:val="en-US"/>
              </w:rPr>
            </w:pPr>
            <w:r w:rsidRPr="00371061">
              <w:t>CLO</w:t>
            </w:r>
            <w:r>
              <w:rPr>
                <w:lang w:val="en-US"/>
              </w:rPr>
              <w:t>4</w:t>
            </w:r>
          </w:p>
          <w:p w14:paraId="62884F31" w14:textId="4DC719CB" w:rsidR="00D47F70" w:rsidRPr="000519CC" w:rsidRDefault="000519CC" w:rsidP="00D47F70">
            <w:pPr>
              <w:rPr>
                <w:lang w:val="en-US"/>
              </w:rPr>
            </w:pPr>
            <w:r w:rsidRPr="00371061">
              <w:t>CLO</w:t>
            </w:r>
            <w:r>
              <w:rPr>
                <w:lang w:val="en-US"/>
              </w:rPr>
              <w:t>5</w:t>
            </w:r>
          </w:p>
        </w:tc>
        <w:tc>
          <w:tcPr>
            <w:tcW w:w="527" w:type="pct"/>
          </w:tcPr>
          <w:p w14:paraId="2252F26E" w14:textId="77777777" w:rsidR="00D47F70" w:rsidRPr="00371061" w:rsidRDefault="00D47F70" w:rsidP="00D47F70"/>
        </w:tc>
        <w:tc>
          <w:tcPr>
            <w:tcW w:w="577" w:type="pct"/>
          </w:tcPr>
          <w:p w14:paraId="632B2174" w14:textId="77777777" w:rsidR="00D47F70" w:rsidRPr="00371061" w:rsidRDefault="00D47F70" w:rsidP="00D47F70"/>
        </w:tc>
        <w:tc>
          <w:tcPr>
            <w:tcW w:w="441" w:type="pct"/>
          </w:tcPr>
          <w:p w14:paraId="08AF4186" w14:textId="77777777" w:rsidR="00D47F70" w:rsidRPr="00371061" w:rsidRDefault="00D47F70" w:rsidP="00D47F70">
            <w:r w:rsidRPr="00371061">
              <w:t>A3</w:t>
            </w:r>
          </w:p>
        </w:tc>
      </w:tr>
    </w:tbl>
    <w:p w14:paraId="0A19C07D" w14:textId="77777777" w:rsidR="00EB5F25" w:rsidRPr="00371061" w:rsidRDefault="00EB5F25" w:rsidP="00EB5F25">
      <w:pPr>
        <w:pStyle w:val="ListParagraph"/>
        <w:ind w:left="284"/>
        <w:jc w:val="both"/>
        <w:rPr>
          <w:b/>
          <w:bCs/>
        </w:rPr>
      </w:pPr>
      <w:r w:rsidRPr="00371061">
        <w:rPr>
          <w:b/>
          <w:bCs/>
        </w:rPr>
        <w:t>(*) Ghi chú:</w:t>
      </w:r>
      <w:r w:rsidRPr="00371061">
        <w:rPr>
          <w:b/>
          <w:bCs/>
        </w:rPr>
        <w:softHyphen/>
      </w:r>
    </w:p>
    <w:p w14:paraId="18FA279F" w14:textId="77777777" w:rsidR="00EB5F25" w:rsidRPr="00371061" w:rsidRDefault="00EB5F25" w:rsidP="00EB5F25">
      <w:pPr>
        <w:pStyle w:val="ListParagraph"/>
        <w:ind w:left="284"/>
        <w:jc w:val="both"/>
        <w:rPr>
          <w:bCs/>
          <w:i/>
        </w:rPr>
      </w:pPr>
      <w:r w:rsidRPr="00371061">
        <w:rPr>
          <w:bCs/>
          <w:i/>
        </w:rPr>
        <w:t>- (3) Số tiết (LT/TH/TT): Xác định số tiết lý thuyết, thực hành, thực tập của từng chương</w:t>
      </w:r>
    </w:p>
    <w:p w14:paraId="4FCEB8AE" w14:textId="77777777" w:rsidR="00EB5F25" w:rsidRPr="00371061" w:rsidRDefault="00EB5F25" w:rsidP="00EB5F25">
      <w:pPr>
        <w:pStyle w:val="ListParagraph"/>
        <w:ind w:left="284"/>
        <w:jc w:val="both"/>
        <w:rPr>
          <w:bCs/>
          <w:i/>
        </w:rPr>
      </w:pPr>
      <w:r w:rsidRPr="00371061">
        <w:rPr>
          <w:bCs/>
          <w:i/>
        </w:rPr>
        <w:t>- (6) PP giảng dạy đạt CĐR: Nêu tên các PP giảng dạy sử dụng trong từng chương để đạt CĐR</w:t>
      </w:r>
    </w:p>
    <w:p w14:paraId="488FD4B6" w14:textId="77777777" w:rsidR="00EB5F25" w:rsidRPr="00371061" w:rsidRDefault="00EB5F25" w:rsidP="00EB5F25">
      <w:pPr>
        <w:pStyle w:val="ListParagraph"/>
        <w:ind w:left="284"/>
        <w:jc w:val="both"/>
        <w:rPr>
          <w:b/>
          <w:bCs/>
          <w:i/>
        </w:rPr>
      </w:pPr>
      <w:r w:rsidRPr="00371061">
        <w:rPr>
          <w:bCs/>
          <w:i/>
        </w:rPr>
        <w:t xml:space="preserve">- (7) Hoạt động học của SV: Xác định các nội dung SV </w:t>
      </w:r>
      <w:r w:rsidRPr="00371061">
        <w:rPr>
          <w:i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50E01A5D" w14:textId="77777777" w:rsidR="00EB5F25" w:rsidRPr="00371061" w:rsidRDefault="00EB5F25" w:rsidP="00EB5F25">
      <w:pPr>
        <w:rPr>
          <w:b/>
        </w:rPr>
      </w:pPr>
      <w:r w:rsidRPr="00371061">
        <w:rPr>
          <w:b/>
        </w:rPr>
        <w:t xml:space="preserve">8. Học liệu: </w:t>
      </w:r>
    </w:p>
    <w:p w14:paraId="4060503B" w14:textId="77777777" w:rsidR="00EB5F25" w:rsidRPr="00371061" w:rsidRDefault="00EB5F25" w:rsidP="00EB5F25">
      <w:pPr>
        <w:pStyle w:val="ListParagraph"/>
        <w:jc w:val="center"/>
        <w:rPr>
          <w:b/>
        </w:rPr>
      </w:pPr>
      <w:r w:rsidRPr="00371061">
        <w:rPr>
          <w:b/>
        </w:rPr>
        <w:t>Bảng 8.1.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77"/>
        <w:gridCol w:w="710"/>
        <w:gridCol w:w="3228"/>
        <w:gridCol w:w="2010"/>
      </w:tblGrid>
      <w:tr w:rsidR="00EB5F25" w:rsidRPr="00371061" w14:paraId="6D374606" w14:textId="77777777" w:rsidTr="00B16AF9">
        <w:trPr>
          <w:trHeight w:val="20"/>
        </w:trPr>
        <w:tc>
          <w:tcPr>
            <w:tcW w:w="296" w:type="pct"/>
            <w:vAlign w:val="center"/>
          </w:tcPr>
          <w:p w14:paraId="49F2B73B" w14:textId="77777777" w:rsidR="00EB5F25" w:rsidRPr="00371061" w:rsidRDefault="00EB5F25" w:rsidP="00AB4EED">
            <w:pPr>
              <w:spacing w:line="276" w:lineRule="auto"/>
              <w:rPr>
                <w:b/>
              </w:rPr>
            </w:pPr>
            <w:r w:rsidRPr="00371061">
              <w:rPr>
                <w:b/>
              </w:rPr>
              <w:t>TT</w:t>
            </w:r>
          </w:p>
        </w:tc>
        <w:tc>
          <w:tcPr>
            <w:tcW w:w="1422" w:type="pct"/>
            <w:vAlign w:val="center"/>
          </w:tcPr>
          <w:p w14:paraId="7F6C3D6D" w14:textId="77777777" w:rsidR="00EB5F25" w:rsidRPr="00371061" w:rsidRDefault="00EB5F25" w:rsidP="00AB4EED">
            <w:pPr>
              <w:spacing w:line="276" w:lineRule="auto"/>
              <w:rPr>
                <w:b/>
              </w:rPr>
            </w:pPr>
            <w:r w:rsidRPr="00371061">
              <w:rPr>
                <w:b/>
              </w:rPr>
              <w:t>Tên tác giả</w:t>
            </w:r>
          </w:p>
        </w:tc>
        <w:tc>
          <w:tcPr>
            <w:tcW w:w="392" w:type="pct"/>
            <w:vAlign w:val="center"/>
          </w:tcPr>
          <w:p w14:paraId="767D8D7C" w14:textId="77777777" w:rsidR="00EB5F25" w:rsidRPr="00371061" w:rsidRDefault="00EB5F25" w:rsidP="00AB4EED">
            <w:pPr>
              <w:spacing w:line="276" w:lineRule="auto"/>
              <w:rPr>
                <w:b/>
              </w:rPr>
            </w:pPr>
            <w:r w:rsidRPr="00371061">
              <w:rPr>
                <w:b/>
              </w:rPr>
              <w:t>Năm XB</w:t>
            </w:r>
          </w:p>
        </w:tc>
        <w:tc>
          <w:tcPr>
            <w:tcW w:w="1781" w:type="pct"/>
            <w:vAlign w:val="center"/>
          </w:tcPr>
          <w:p w14:paraId="49A9B6DF" w14:textId="77777777" w:rsidR="00EB5F25" w:rsidRPr="00371061" w:rsidRDefault="00EB5F25" w:rsidP="00B16AF9">
            <w:pPr>
              <w:spacing w:line="276" w:lineRule="auto"/>
              <w:jc w:val="center"/>
              <w:rPr>
                <w:b/>
              </w:rPr>
            </w:pPr>
            <w:r w:rsidRPr="00371061">
              <w:rPr>
                <w:b/>
              </w:rPr>
              <w:t>Tên sách, giáo trình,</w:t>
            </w:r>
          </w:p>
          <w:p w14:paraId="0ED9675A" w14:textId="77777777" w:rsidR="00EB5F25" w:rsidRPr="00371061" w:rsidRDefault="00EB5F25" w:rsidP="00B16AF9">
            <w:pPr>
              <w:spacing w:line="276" w:lineRule="auto"/>
              <w:jc w:val="center"/>
              <w:rPr>
                <w:b/>
              </w:rPr>
            </w:pPr>
            <w:r w:rsidRPr="00371061">
              <w:rPr>
                <w:b/>
              </w:rPr>
              <w:t>tên bài báo, văn bản</w:t>
            </w:r>
          </w:p>
        </w:tc>
        <w:tc>
          <w:tcPr>
            <w:tcW w:w="1109" w:type="pct"/>
            <w:vAlign w:val="center"/>
          </w:tcPr>
          <w:p w14:paraId="455E8F1C" w14:textId="77777777" w:rsidR="00EB5F25" w:rsidRPr="00371061" w:rsidRDefault="00EB5F25" w:rsidP="00AB4EED">
            <w:pPr>
              <w:spacing w:line="276" w:lineRule="auto"/>
              <w:rPr>
                <w:b/>
              </w:rPr>
            </w:pPr>
            <w:r w:rsidRPr="00371061">
              <w:rPr>
                <w:b/>
              </w:rPr>
              <w:t>NXB, tên tạp chí/</w:t>
            </w:r>
          </w:p>
          <w:p w14:paraId="57A4ED7A" w14:textId="77777777" w:rsidR="00EB5F25" w:rsidRPr="00371061" w:rsidRDefault="00EB5F25" w:rsidP="00AB4EED">
            <w:pPr>
              <w:spacing w:line="276" w:lineRule="auto"/>
              <w:rPr>
                <w:b/>
              </w:rPr>
            </w:pPr>
            <w:r w:rsidRPr="00371061">
              <w:rPr>
                <w:b/>
              </w:rPr>
              <w:t>nơi ban hành VB</w:t>
            </w:r>
          </w:p>
        </w:tc>
      </w:tr>
      <w:tr w:rsidR="00EB5F25" w:rsidRPr="00371061" w14:paraId="2B80B8C0" w14:textId="77777777" w:rsidTr="00EF17C6">
        <w:trPr>
          <w:trHeight w:val="20"/>
        </w:trPr>
        <w:tc>
          <w:tcPr>
            <w:tcW w:w="296" w:type="pct"/>
            <w:vAlign w:val="center"/>
          </w:tcPr>
          <w:p w14:paraId="7C8632D0" w14:textId="77777777" w:rsidR="00EB5F25" w:rsidRPr="00371061" w:rsidRDefault="00EB5F25" w:rsidP="00AB4EED">
            <w:pPr>
              <w:spacing w:line="276" w:lineRule="auto"/>
            </w:pPr>
          </w:p>
        </w:tc>
        <w:tc>
          <w:tcPr>
            <w:tcW w:w="4704" w:type="pct"/>
            <w:gridSpan w:val="4"/>
            <w:vAlign w:val="center"/>
          </w:tcPr>
          <w:p w14:paraId="43583F49" w14:textId="77777777" w:rsidR="00EB5F25" w:rsidRPr="00371061" w:rsidRDefault="00EB5F25" w:rsidP="00AB4EED">
            <w:pPr>
              <w:spacing w:line="276" w:lineRule="auto"/>
            </w:pPr>
            <w:r w:rsidRPr="00371061">
              <w:rPr>
                <w:b/>
              </w:rPr>
              <w:t>Giáo trình chính</w:t>
            </w:r>
          </w:p>
        </w:tc>
      </w:tr>
      <w:tr w:rsidR="00EB5F25" w:rsidRPr="00371061" w14:paraId="6D5CCDB4" w14:textId="77777777" w:rsidTr="00B16AF9">
        <w:trPr>
          <w:trHeight w:val="20"/>
        </w:trPr>
        <w:tc>
          <w:tcPr>
            <w:tcW w:w="296" w:type="pct"/>
            <w:vAlign w:val="center"/>
          </w:tcPr>
          <w:p w14:paraId="043C6071" w14:textId="47E7C2A2" w:rsidR="00EB5F25" w:rsidRPr="00B16AF9" w:rsidRDefault="00B16AF9" w:rsidP="00AB4EED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22" w:type="pct"/>
            <w:vAlign w:val="center"/>
          </w:tcPr>
          <w:p w14:paraId="1B4C757E" w14:textId="5C1B3666" w:rsidR="00EB5F25" w:rsidRPr="00371061" w:rsidRDefault="0010129E" w:rsidP="00AB4EED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Giáo trình điện tử transistor và ứng dụng</w:t>
            </w:r>
          </w:p>
        </w:tc>
        <w:tc>
          <w:tcPr>
            <w:tcW w:w="392" w:type="pct"/>
            <w:vAlign w:val="center"/>
          </w:tcPr>
          <w:p w14:paraId="5F441D37" w14:textId="1D12F5A2" w:rsidR="00EB5F25" w:rsidRPr="00B16AF9" w:rsidRDefault="00B16AF9" w:rsidP="00AB4EED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2020</w:t>
            </w:r>
          </w:p>
        </w:tc>
        <w:tc>
          <w:tcPr>
            <w:tcW w:w="1781" w:type="pct"/>
            <w:vAlign w:val="center"/>
          </w:tcPr>
          <w:p w14:paraId="4FBEA600" w14:textId="77777777" w:rsidR="00B16AF9" w:rsidRDefault="00B16AF9" w:rsidP="0010129E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TS. </w:t>
            </w:r>
            <w:r w:rsidR="0010129E">
              <w:rPr>
                <w:lang w:val="en-US"/>
              </w:rPr>
              <w:t>Lê Hoàng Minh</w:t>
            </w:r>
          </w:p>
          <w:p w14:paraId="17986D8A" w14:textId="77777777" w:rsidR="0010129E" w:rsidRDefault="0010129E" w:rsidP="0010129E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ThS. Nguyễn Tử Đức</w:t>
            </w:r>
          </w:p>
          <w:p w14:paraId="3EE5AA44" w14:textId="77777777" w:rsidR="0010129E" w:rsidRDefault="0010129E" w:rsidP="0010129E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ThS. Lê Thị Hồng Lam</w:t>
            </w:r>
          </w:p>
          <w:p w14:paraId="5321BAE5" w14:textId="3F495B09" w:rsidR="0010129E" w:rsidRPr="00371061" w:rsidRDefault="0010129E" w:rsidP="0010129E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ThS. Đặng Phước Hải Trang</w:t>
            </w:r>
          </w:p>
        </w:tc>
        <w:tc>
          <w:tcPr>
            <w:tcW w:w="1109" w:type="pct"/>
            <w:vAlign w:val="center"/>
          </w:tcPr>
          <w:p w14:paraId="500BBCF4" w14:textId="668FC19F" w:rsidR="00EB5F25" w:rsidRPr="00371061" w:rsidRDefault="00B16AF9" w:rsidP="00AB4EED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Thanh niên</w:t>
            </w:r>
          </w:p>
        </w:tc>
      </w:tr>
      <w:tr w:rsidR="00EB5F25" w:rsidRPr="00371061" w14:paraId="115702DD" w14:textId="77777777" w:rsidTr="00EF17C6">
        <w:trPr>
          <w:trHeight w:val="20"/>
        </w:trPr>
        <w:tc>
          <w:tcPr>
            <w:tcW w:w="296" w:type="pct"/>
            <w:vAlign w:val="center"/>
          </w:tcPr>
          <w:p w14:paraId="1C4C7644" w14:textId="77777777" w:rsidR="00EB5F25" w:rsidRPr="00371061" w:rsidRDefault="00EB5F25" w:rsidP="00AB4EED">
            <w:pPr>
              <w:spacing w:line="276" w:lineRule="auto"/>
            </w:pPr>
          </w:p>
        </w:tc>
        <w:tc>
          <w:tcPr>
            <w:tcW w:w="4704" w:type="pct"/>
            <w:gridSpan w:val="4"/>
            <w:vAlign w:val="center"/>
          </w:tcPr>
          <w:p w14:paraId="3C61DC8E" w14:textId="77777777" w:rsidR="00EB5F25" w:rsidRPr="00371061" w:rsidRDefault="00EB5F25" w:rsidP="00AB4EED">
            <w:pPr>
              <w:spacing w:line="276" w:lineRule="auto"/>
              <w:rPr>
                <w:b/>
              </w:rPr>
            </w:pPr>
            <w:r w:rsidRPr="00371061">
              <w:rPr>
                <w:b/>
              </w:rPr>
              <w:t>Sách, giáo trình tham khảo</w:t>
            </w:r>
          </w:p>
        </w:tc>
      </w:tr>
      <w:tr w:rsidR="00EB5F25" w:rsidRPr="00371061" w14:paraId="236F121D" w14:textId="77777777" w:rsidTr="00B16AF9">
        <w:trPr>
          <w:trHeight w:val="20"/>
        </w:trPr>
        <w:tc>
          <w:tcPr>
            <w:tcW w:w="296" w:type="pct"/>
            <w:vAlign w:val="center"/>
          </w:tcPr>
          <w:p w14:paraId="52159281" w14:textId="3223B4D8" w:rsidR="00EB5F25" w:rsidRPr="002D5F12" w:rsidRDefault="00B16AF9" w:rsidP="00AB4EED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22" w:type="pct"/>
            <w:vAlign w:val="center"/>
          </w:tcPr>
          <w:p w14:paraId="4AE49A37" w14:textId="3EFD0314" w:rsidR="00EF17C6" w:rsidRPr="00371061" w:rsidRDefault="00EF17C6" w:rsidP="00AB4EED">
            <w:pPr>
              <w:spacing w:line="276" w:lineRule="auto"/>
              <w:rPr>
                <w:sz w:val="26"/>
                <w:szCs w:val="26"/>
                <w:lang w:val="pl-PL"/>
              </w:rPr>
            </w:pPr>
            <w:r w:rsidRPr="00371061">
              <w:rPr>
                <w:sz w:val="26"/>
                <w:szCs w:val="26"/>
                <w:lang w:val="pl-PL"/>
              </w:rPr>
              <w:t>Trần Nhật Tân</w:t>
            </w:r>
          </w:p>
          <w:p w14:paraId="20A23DE0" w14:textId="43AE1299" w:rsidR="00EB5F25" w:rsidRPr="00371061" w:rsidRDefault="00EF17C6" w:rsidP="00AB4EED">
            <w:pPr>
              <w:spacing w:line="276" w:lineRule="auto"/>
            </w:pPr>
            <w:r w:rsidRPr="00371061">
              <w:rPr>
                <w:sz w:val="26"/>
                <w:szCs w:val="26"/>
                <w:lang w:val="pl-PL"/>
              </w:rPr>
              <w:t>Đỗ Văn Thắng.</w:t>
            </w:r>
          </w:p>
        </w:tc>
        <w:tc>
          <w:tcPr>
            <w:tcW w:w="392" w:type="pct"/>
            <w:vAlign w:val="center"/>
          </w:tcPr>
          <w:p w14:paraId="0B2C7A24" w14:textId="77777777" w:rsidR="00EB5F25" w:rsidRPr="00371061" w:rsidRDefault="00EB5F25" w:rsidP="00AB4EED">
            <w:pPr>
              <w:spacing w:line="276" w:lineRule="auto"/>
            </w:pPr>
            <w:r w:rsidRPr="00371061">
              <w:t>2009</w:t>
            </w:r>
          </w:p>
        </w:tc>
        <w:tc>
          <w:tcPr>
            <w:tcW w:w="1781" w:type="pct"/>
            <w:vAlign w:val="center"/>
          </w:tcPr>
          <w:p w14:paraId="445680A8" w14:textId="2AE02B80" w:rsidR="00EB5F25" w:rsidRPr="00371061" w:rsidRDefault="00EF17C6" w:rsidP="00AB4EED">
            <w:pPr>
              <w:tabs>
                <w:tab w:val="left" w:pos="285"/>
              </w:tabs>
              <w:spacing w:line="276" w:lineRule="auto"/>
              <w:rPr>
                <w:iCs/>
              </w:rPr>
            </w:pPr>
            <w:r w:rsidRPr="00371061">
              <w:rPr>
                <w:iCs/>
                <w:sz w:val="26"/>
                <w:szCs w:val="26"/>
                <w:lang w:val="pl-PL"/>
              </w:rPr>
              <w:t>Sổ tay tra cứu Thyristor, Tranzito trường, IC, ứng dụng và khác biệt của IC cùng loại</w:t>
            </w:r>
          </w:p>
        </w:tc>
        <w:tc>
          <w:tcPr>
            <w:tcW w:w="1109" w:type="pct"/>
            <w:vAlign w:val="center"/>
          </w:tcPr>
          <w:p w14:paraId="4592951B" w14:textId="295B07EC" w:rsidR="00EB5F25" w:rsidRPr="00371061" w:rsidRDefault="00EF17C6" w:rsidP="00AB4EED">
            <w:pPr>
              <w:spacing w:line="276" w:lineRule="auto"/>
            </w:pPr>
            <w:r w:rsidRPr="00371061">
              <w:rPr>
                <w:sz w:val="26"/>
                <w:szCs w:val="26"/>
                <w:lang w:val="pl-PL"/>
              </w:rPr>
              <w:t>NXB Giáo dục</w:t>
            </w:r>
          </w:p>
        </w:tc>
      </w:tr>
      <w:tr w:rsidR="00B16AF9" w:rsidRPr="00371061" w14:paraId="2DCAF2C4" w14:textId="77777777" w:rsidTr="00B16AF9">
        <w:trPr>
          <w:trHeight w:val="20"/>
        </w:trPr>
        <w:tc>
          <w:tcPr>
            <w:tcW w:w="296" w:type="pct"/>
            <w:vAlign w:val="center"/>
          </w:tcPr>
          <w:p w14:paraId="2459CF17" w14:textId="3280E563" w:rsidR="00B16AF9" w:rsidRPr="00B16AF9" w:rsidRDefault="00B16AF9" w:rsidP="00B16AF9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422" w:type="pct"/>
            <w:vAlign w:val="center"/>
          </w:tcPr>
          <w:p w14:paraId="246A75E8" w14:textId="585DB920" w:rsidR="00B16AF9" w:rsidRPr="00371061" w:rsidRDefault="00B16AF9" w:rsidP="00B16AF9">
            <w:pPr>
              <w:spacing w:line="276" w:lineRule="auto"/>
              <w:rPr>
                <w:sz w:val="26"/>
                <w:szCs w:val="26"/>
                <w:lang w:val="pl-PL"/>
              </w:rPr>
            </w:pPr>
            <w:r w:rsidRPr="00371061">
              <w:t xml:space="preserve">TS. </w:t>
            </w:r>
            <w:r w:rsidRPr="00371061">
              <w:rPr>
                <w:lang w:val="en-US"/>
              </w:rPr>
              <w:t>Phan Ngọc Bích</w:t>
            </w:r>
          </w:p>
        </w:tc>
        <w:tc>
          <w:tcPr>
            <w:tcW w:w="392" w:type="pct"/>
            <w:vAlign w:val="center"/>
          </w:tcPr>
          <w:p w14:paraId="233A02E0" w14:textId="1E93EE2D" w:rsidR="00B16AF9" w:rsidRPr="00371061" w:rsidRDefault="00B16AF9" w:rsidP="00B16AF9">
            <w:pPr>
              <w:spacing w:line="276" w:lineRule="auto"/>
            </w:pPr>
            <w:r w:rsidRPr="00371061">
              <w:t>20</w:t>
            </w:r>
            <w:r w:rsidRPr="00371061">
              <w:rPr>
                <w:lang w:val="en-US"/>
              </w:rPr>
              <w:t>0</w:t>
            </w:r>
            <w:r w:rsidRPr="00371061">
              <w:t>8</w:t>
            </w:r>
          </w:p>
        </w:tc>
        <w:tc>
          <w:tcPr>
            <w:tcW w:w="1781" w:type="pct"/>
            <w:vAlign w:val="center"/>
          </w:tcPr>
          <w:p w14:paraId="038D0AB2" w14:textId="2C24EDE5" w:rsidR="00B16AF9" w:rsidRPr="00371061" w:rsidRDefault="00B16AF9" w:rsidP="00B16AF9">
            <w:pPr>
              <w:tabs>
                <w:tab w:val="left" w:pos="285"/>
              </w:tabs>
              <w:spacing w:line="276" w:lineRule="auto"/>
              <w:rPr>
                <w:iCs/>
                <w:sz w:val="26"/>
                <w:szCs w:val="26"/>
                <w:lang w:val="pl-PL"/>
              </w:rPr>
            </w:pPr>
            <w:r w:rsidRPr="00371061">
              <w:rPr>
                <w:lang w:val="en-US"/>
              </w:rPr>
              <w:t>Điện kỹ thuật</w:t>
            </w:r>
          </w:p>
        </w:tc>
        <w:tc>
          <w:tcPr>
            <w:tcW w:w="1109" w:type="pct"/>
            <w:vAlign w:val="center"/>
          </w:tcPr>
          <w:p w14:paraId="54DFEE6F" w14:textId="1FC730DA" w:rsidR="00B16AF9" w:rsidRPr="00371061" w:rsidRDefault="00B16AF9" w:rsidP="00B16AF9">
            <w:pPr>
              <w:spacing w:line="276" w:lineRule="auto"/>
              <w:rPr>
                <w:sz w:val="26"/>
                <w:szCs w:val="26"/>
                <w:lang w:val="pl-PL"/>
              </w:rPr>
            </w:pPr>
            <w:r w:rsidRPr="00371061">
              <w:t xml:space="preserve">NXB </w:t>
            </w:r>
            <w:r w:rsidRPr="00371061">
              <w:rPr>
                <w:lang w:val="en-US"/>
              </w:rPr>
              <w:t>Khoa học kỹ thuật</w:t>
            </w:r>
          </w:p>
        </w:tc>
      </w:tr>
      <w:tr w:rsidR="00B16AF9" w:rsidRPr="00371061" w14:paraId="3445CEC8" w14:textId="77777777" w:rsidTr="00B16AF9">
        <w:trPr>
          <w:trHeight w:val="20"/>
        </w:trPr>
        <w:tc>
          <w:tcPr>
            <w:tcW w:w="296" w:type="pct"/>
            <w:vAlign w:val="center"/>
          </w:tcPr>
          <w:p w14:paraId="7716AC30" w14:textId="39C1444C" w:rsidR="00B16AF9" w:rsidRPr="002D5F12" w:rsidRDefault="00B16AF9" w:rsidP="00B16AF9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22" w:type="pct"/>
            <w:vAlign w:val="center"/>
          </w:tcPr>
          <w:p w14:paraId="3BD89C7B" w14:textId="6DDEF25F" w:rsidR="00B16AF9" w:rsidRPr="00371061" w:rsidRDefault="00B16AF9" w:rsidP="00B16AF9">
            <w:pPr>
              <w:spacing w:line="276" w:lineRule="auto"/>
            </w:pPr>
            <w:r w:rsidRPr="00371061">
              <w:rPr>
                <w:lang w:val="en-US"/>
              </w:rPr>
              <w:t>ThS. Phạm Đình Bảo</w:t>
            </w:r>
          </w:p>
        </w:tc>
        <w:tc>
          <w:tcPr>
            <w:tcW w:w="392" w:type="pct"/>
            <w:vAlign w:val="center"/>
          </w:tcPr>
          <w:p w14:paraId="7FF7FC03" w14:textId="1D051ABA" w:rsidR="00B16AF9" w:rsidRPr="00371061" w:rsidRDefault="00B16AF9" w:rsidP="00B16AF9">
            <w:pPr>
              <w:spacing w:line="276" w:lineRule="auto"/>
              <w:rPr>
                <w:lang w:val="en-US"/>
              </w:rPr>
            </w:pPr>
            <w:r w:rsidRPr="00371061">
              <w:rPr>
                <w:lang w:val="en-US"/>
              </w:rPr>
              <w:t>2007</w:t>
            </w:r>
          </w:p>
        </w:tc>
        <w:tc>
          <w:tcPr>
            <w:tcW w:w="1781" w:type="pct"/>
            <w:vAlign w:val="center"/>
          </w:tcPr>
          <w:p w14:paraId="0085D54E" w14:textId="67DF20EB" w:rsidR="00B16AF9" w:rsidRPr="00371061" w:rsidRDefault="00B16AF9" w:rsidP="00B16AF9">
            <w:pPr>
              <w:spacing w:line="276" w:lineRule="auto"/>
              <w:rPr>
                <w:iCs/>
              </w:rPr>
            </w:pPr>
            <w:r w:rsidRPr="00371061">
              <w:rPr>
                <w:lang w:val="en-US"/>
              </w:rPr>
              <w:t>Linh kiện điện tử</w:t>
            </w:r>
          </w:p>
        </w:tc>
        <w:tc>
          <w:tcPr>
            <w:tcW w:w="1109" w:type="pct"/>
            <w:vAlign w:val="center"/>
          </w:tcPr>
          <w:p w14:paraId="2954C63D" w14:textId="75FEBEEB" w:rsidR="00B16AF9" w:rsidRPr="00371061" w:rsidRDefault="00B16AF9" w:rsidP="00B16AF9">
            <w:pPr>
              <w:spacing w:line="276" w:lineRule="auto"/>
            </w:pPr>
            <w:r w:rsidRPr="00371061">
              <w:rPr>
                <w:lang w:val="en-US"/>
              </w:rPr>
              <w:t>NXB Giao thông vận tải.</w:t>
            </w:r>
          </w:p>
        </w:tc>
      </w:tr>
      <w:tr w:rsidR="00B16AF9" w:rsidRPr="00371061" w14:paraId="60320C20" w14:textId="77777777" w:rsidTr="00B16AF9">
        <w:trPr>
          <w:trHeight w:val="20"/>
        </w:trPr>
        <w:tc>
          <w:tcPr>
            <w:tcW w:w="296" w:type="pct"/>
            <w:vAlign w:val="center"/>
          </w:tcPr>
          <w:p w14:paraId="225DD832" w14:textId="7B081C6F" w:rsidR="00B16AF9" w:rsidRPr="002D5F12" w:rsidRDefault="00B16AF9" w:rsidP="00B16AF9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22" w:type="pct"/>
            <w:vAlign w:val="center"/>
          </w:tcPr>
          <w:p w14:paraId="053BC6CA" w14:textId="643D22F4" w:rsidR="00B16AF9" w:rsidRPr="00371061" w:rsidRDefault="00B16AF9" w:rsidP="00B16AF9">
            <w:pPr>
              <w:spacing w:line="276" w:lineRule="auto"/>
              <w:rPr>
                <w:bCs/>
                <w:sz w:val="26"/>
                <w:lang w:val="da-DK"/>
              </w:rPr>
            </w:pPr>
            <w:r>
              <w:rPr>
                <w:bCs/>
                <w:sz w:val="26"/>
                <w:lang w:val="da-DK"/>
              </w:rPr>
              <w:t>Theodore F.Bogar, JR</w:t>
            </w:r>
          </w:p>
        </w:tc>
        <w:tc>
          <w:tcPr>
            <w:tcW w:w="392" w:type="pct"/>
            <w:vAlign w:val="center"/>
          </w:tcPr>
          <w:p w14:paraId="6145F7F1" w14:textId="54089B7A" w:rsidR="00B16AF9" w:rsidRPr="002D5F12" w:rsidRDefault="00B16AF9" w:rsidP="00B16AF9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1991</w:t>
            </w:r>
          </w:p>
        </w:tc>
        <w:tc>
          <w:tcPr>
            <w:tcW w:w="1781" w:type="pct"/>
            <w:vAlign w:val="center"/>
          </w:tcPr>
          <w:p w14:paraId="5445BA1B" w14:textId="4F4C51E6" w:rsidR="00B16AF9" w:rsidRPr="00371061" w:rsidRDefault="00B16AF9" w:rsidP="00B16AF9">
            <w:pPr>
              <w:spacing w:line="276" w:lineRule="auto"/>
              <w:rPr>
                <w:bCs/>
                <w:iCs/>
                <w:sz w:val="26"/>
                <w:lang w:val="da-DK"/>
              </w:rPr>
            </w:pPr>
            <w:r>
              <w:rPr>
                <w:bCs/>
                <w:iCs/>
                <w:sz w:val="26"/>
                <w:lang w:val="da-DK"/>
              </w:rPr>
              <w:t>Electronic devicesand Circuits – 2th Ed.</w:t>
            </w:r>
          </w:p>
        </w:tc>
        <w:tc>
          <w:tcPr>
            <w:tcW w:w="1109" w:type="pct"/>
            <w:vAlign w:val="center"/>
          </w:tcPr>
          <w:p w14:paraId="12018AAF" w14:textId="3EB5066F" w:rsidR="00B16AF9" w:rsidRPr="00371061" w:rsidRDefault="00B16AF9" w:rsidP="00B16AF9">
            <w:pPr>
              <w:spacing w:line="276" w:lineRule="auto"/>
              <w:rPr>
                <w:sz w:val="26"/>
                <w:szCs w:val="26"/>
                <w:lang w:val="pl-PL"/>
              </w:rPr>
            </w:pPr>
            <w:r>
              <w:rPr>
                <w:sz w:val="26"/>
                <w:szCs w:val="26"/>
                <w:lang w:val="pl-PL"/>
              </w:rPr>
              <w:t>Macmillan</w:t>
            </w:r>
          </w:p>
        </w:tc>
      </w:tr>
    </w:tbl>
    <w:p w14:paraId="34819429" w14:textId="77777777" w:rsidR="00EB5F25" w:rsidRPr="00371061" w:rsidRDefault="00EB5F25" w:rsidP="00EB5F25">
      <w:pPr>
        <w:pStyle w:val="ListParagraph"/>
        <w:jc w:val="center"/>
        <w:rPr>
          <w:b/>
        </w:rPr>
      </w:pPr>
    </w:p>
    <w:p w14:paraId="0BE4BD4E" w14:textId="77777777" w:rsidR="00460143" w:rsidRPr="00371061" w:rsidRDefault="00460143" w:rsidP="00EB5F25">
      <w:pPr>
        <w:pStyle w:val="ListParagraph"/>
        <w:jc w:val="center"/>
        <w:rPr>
          <w:b/>
        </w:rPr>
      </w:pPr>
    </w:p>
    <w:p w14:paraId="6A1DAF53" w14:textId="4F33A8EF" w:rsidR="00EB5F25" w:rsidRPr="00371061" w:rsidRDefault="00EB5F25" w:rsidP="00EB5F25">
      <w:pPr>
        <w:pStyle w:val="ListParagraph"/>
        <w:jc w:val="center"/>
        <w:rPr>
          <w:b/>
        </w:rPr>
      </w:pPr>
      <w:r w:rsidRPr="00371061">
        <w:rPr>
          <w:b/>
        </w:rPr>
        <w:t>Bảng 8.2. Danh mục địa chỉ website để tham khảo khi học HP</w:t>
      </w:r>
    </w:p>
    <w:tbl>
      <w:tblPr>
        <w:tblStyle w:val="TableGrid"/>
        <w:tblW w:w="5013" w:type="pct"/>
        <w:tblLook w:val="04A0" w:firstRow="1" w:lastRow="0" w:firstColumn="1" w:lastColumn="0" w:noHBand="0" w:noVBand="1"/>
      </w:tblPr>
      <w:tblGrid>
        <w:gridCol w:w="539"/>
        <w:gridCol w:w="1156"/>
        <w:gridCol w:w="6673"/>
        <w:gridCol w:w="718"/>
      </w:tblGrid>
      <w:tr w:rsidR="00EB5F25" w:rsidRPr="00371061" w14:paraId="4E3D9C48" w14:textId="77777777" w:rsidTr="00D924FF">
        <w:trPr>
          <w:trHeight w:val="372"/>
        </w:trPr>
        <w:tc>
          <w:tcPr>
            <w:tcW w:w="297" w:type="pct"/>
          </w:tcPr>
          <w:p w14:paraId="0FDBF978" w14:textId="77777777" w:rsidR="00EB5F25" w:rsidRPr="00371061" w:rsidRDefault="00EB5F25" w:rsidP="00AB4EED">
            <w:pPr>
              <w:pStyle w:val="ListParagraph"/>
              <w:ind w:left="0"/>
              <w:jc w:val="center"/>
              <w:rPr>
                <w:b/>
                <w:lang w:val="fr-FR"/>
              </w:rPr>
            </w:pPr>
            <w:r w:rsidRPr="00371061">
              <w:rPr>
                <w:b/>
                <w:lang w:val="fr-FR"/>
              </w:rPr>
              <w:t>TT</w:t>
            </w:r>
          </w:p>
        </w:tc>
        <w:tc>
          <w:tcPr>
            <w:tcW w:w="636" w:type="pct"/>
          </w:tcPr>
          <w:p w14:paraId="04FE1CCE" w14:textId="77777777" w:rsidR="00EB5F25" w:rsidRPr="00371061" w:rsidRDefault="00EB5F25" w:rsidP="00AB4EED">
            <w:pPr>
              <w:pStyle w:val="ListParagraph"/>
              <w:ind w:left="0"/>
              <w:jc w:val="center"/>
              <w:rPr>
                <w:b/>
                <w:lang w:val="fr-FR"/>
              </w:rPr>
            </w:pPr>
            <w:r w:rsidRPr="00371061">
              <w:rPr>
                <w:b/>
                <w:lang w:val="fr-FR"/>
              </w:rPr>
              <w:t>Nội dung tham khảo</w:t>
            </w:r>
          </w:p>
        </w:tc>
        <w:tc>
          <w:tcPr>
            <w:tcW w:w="3672" w:type="pct"/>
          </w:tcPr>
          <w:p w14:paraId="23A3C4C2" w14:textId="77777777" w:rsidR="00EB5F25" w:rsidRPr="00371061" w:rsidRDefault="00EB5F25" w:rsidP="00AB4EED">
            <w:pPr>
              <w:pStyle w:val="ListParagraph"/>
              <w:ind w:left="0"/>
              <w:jc w:val="center"/>
              <w:rPr>
                <w:b/>
                <w:lang w:val="fr-FR"/>
              </w:rPr>
            </w:pPr>
            <w:r w:rsidRPr="00371061">
              <w:rPr>
                <w:b/>
                <w:lang w:val="fr-FR"/>
              </w:rPr>
              <w:t>Link trang web</w:t>
            </w:r>
          </w:p>
        </w:tc>
        <w:tc>
          <w:tcPr>
            <w:tcW w:w="396" w:type="pct"/>
          </w:tcPr>
          <w:p w14:paraId="5CC0099C" w14:textId="4A979E00" w:rsidR="00EB5F25" w:rsidRPr="00371061" w:rsidRDefault="00EB5F25" w:rsidP="00AB4EED">
            <w:pPr>
              <w:pStyle w:val="ListParagraph"/>
              <w:ind w:left="0"/>
              <w:jc w:val="center"/>
              <w:rPr>
                <w:b/>
                <w:lang w:val="fr-FR"/>
              </w:rPr>
            </w:pPr>
            <w:r w:rsidRPr="00371061">
              <w:rPr>
                <w:b/>
                <w:lang w:val="fr-FR"/>
              </w:rPr>
              <w:t>N</w:t>
            </w:r>
            <w:r w:rsidR="00FE0107">
              <w:rPr>
                <w:b/>
                <w:lang w:val="fr-FR"/>
              </w:rPr>
              <w:t>ăm</w:t>
            </w:r>
            <w:r w:rsidRPr="00371061">
              <w:rPr>
                <w:b/>
                <w:lang w:val="fr-FR"/>
              </w:rPr>
              <w:t xml:space="preserve"> cập nhật</w:t>
            </w:r>
          </w:p>
        </w:tc>
      </w:tr>
      <w:tr w:rsidR="00EB5F25" w:rsidRPr="00371061" w14:paraId="7D5D915A" w14:textId="77777777" w:rsidTr="00D924FF">
        <w:tc>
          <w:tcPr>
            <w:tcW w:w="297" w:type="pct"/>
          </w:tcPr>
          <w:p w14:paraId="2CA1649A" w14:textId="77777777" w:rsidR="00EB5F25" w:rsidRPr="00371061" w:rsidRDefault="00EB5F25" w:rsidP="00AB4EED">
            <w:pPr>
              <w:pStyle w:val="ListParagraph"/>
              <w:ind w:left="0"/>
              <w:jc w:val="center"/>
              <w:rPr>
                <w:lang w:val="fr-FR"/>
              </w:rPr>
            </w:pPr>
            <w:r w:rsidRPr="00371061">
              <w:rPr>
                <w:lang w:val="fr-FR"/>
              </w:rPr>
              <w:t>1</w:t>
            </w:r>
          </w:p>
        </w:tc>
        <w:tc>
          <w:tcPr>
            <w:tcW w:w="636" w:type="pct"/>
          </w:tcPr>
          <w:p w14:paraId="469D37BE" w14:textId="448033A5" w:rsidR="00EB5F25" w:rsidRPr="00371061" w:rsidRDefault="00624F86" w:rsidP="00AB4EED">
            <w:pPr>
              <w:pStyle w:val="ListParagraph"/>
              <w:ind w:left="0"/>
              <w:jc w:val="center"/>
              <w:rPr>
                <w:lang w:val="fr-FR"/>
              </w:rPr>
            </w:pPr>
            <w:r w:rsidRPr="00371061">
              <w:rPr>
                <w:lang w:val="fr-FR"/>
              </w:rPr>
              <w:t>Điện trở</w:t>
            </w:r>
          </w:p>
        </w:tc>
        <w:tc>
          <w:tcPr>
            <w:tcW w:w="3672" w:type="pct"/>
          </w:tcPr>
          <w:p w14:paraId="18705F06" w14:textId="6B3F2665" w:rsidR="00EB5F25" w:rsidRPr="00371061" w:rsidRDefault="00624F86" w:rsidP="00AB4EED">
            <w:pPr>
              <w:pStyle w:val="ListParagraph"/>
              <w:ind w:left="0"/>
              <w:jc w:val="both"/>
              <w:rPr>
                <w:lang w:val="fr-FR"/>
              </w:rPr>
            </w:pPr>
            <w:r w:rsidRPr="00371061">
              <w:rPr>
                <w:lang w:val="fr-FR"/>
              </w:rPr>
              <w:t>https://vi.wikipedia.org/wiki/điện_trở</w:t>
            </w:r>
          </w:p>
        </w:tc>
        <w:tc>
          <w:tcPr>
            <w:tcW w:w="396" w:type="pct"/>
          </w:tcPr>
          <w:p w14:paraId="29FA2B58" w14:textId="584114DD" w:rsidR="00EB5F25" w:rsidRPr="00371061" w:rsidRDefault="00FE0107" w:rsidP="00AB4EED">
            <w:pPr>
              <w:pStyle w:val="ListParagraph"/>
              <w:ind w:left="0"/>
              <w:jc w:val="center"/>
              <w:rPr>
                <w:lang w:val="fr-FR"/>
              </w:rPr>
            </w:pPr>
            <w:r>
              <w:rPr>
                <w:lang w:val="fr-FR"/>
              </w:rPr>
              <w:t>2021</w:t>
            </w:r>
          </w:p>
        </w:tc>
      </w:tr>
      <w:tr w:rsidR="00EB5F25" w:rsidRPr="00371061" w14:paraId="7EFFC320" w14:textId="77777777" w:rsidTr="00D924FF">
        <w:tc>
          <w:tcPr>
            <w:tcW w:w="297" w:type="pct"/>
          </w:tcPr>
          <w:p w14:paraId="099E275B" w14:textId="77777777" w:rsidR="00EB5F25" w:rsidRPr="00371061" w:rsidRDefault="00EB5F25" w:rsidP="00AB4EED">
            <w:pPr>
              <w:pStyle w:val="ListParagraph"/>
              <w:ind w:left="0"/>
              <w:jc w:val="center"/>
              <w:rPr>
                <w:lang w:val="fr-FR"/>
              </w:rPr>
            </w:pPr>
            <w:r w:rsidRPr="00371061">
              <w:rPr>
                <w:lang w:val="fr-FR"/>
              </w:rPr>
              <w:t>2</w:t>
            </w:r>
          </w:p>
        </w:tc>
        <w:tc>
          <w:tcPr>
            <w:tcW w:w="636" w:type="pct"/>
          </w:tcPr>
          <w:p w14:paraId="135872B4" w14:textId="3FEDB864" w:rsidR="00EB5F25" w:rsidRPr="00371061" w:rsidRDefault="00624F86" w:rsidP="00AB4EED">
            <w:pPr>
              <w:pStyle w:val="ListParagraph"/>
              <w:ind w:left="0"/>
              <w:jc w:val="center"/>
              <w:rPr>
                <w:lang w:val="fr-FR"/>
              </w:rPr>
            </w:pPr>
            <w:r w:rsidRPr="00371061">
              <w:rPr>
                <w:lang w:val="fr-FR"/>
              </w:rPr>
              <w:t>Tụ điện</w:t>
            </w:r>
          </w:p>
        </w:tc>
        <w:tc>
          <w:tcPr>
            <w:tcW w:w="3672" w:type="pct"/>
          </w:tcPr>
          <w:p w14:paraId="4335100C" w14:textId="37BBC167" w:rsidR="00EB5F25" w:rsidRPr="00371061" w:rsidRDefault="00624F86" w:rsidP="00AB4EED">
            <w:pPr>
              <w:pStyle w:val="ListParagraph"/>
              <w:ind w:left="0"/>
              <w:jc w:val="both"/>
              <w:rPr>
                <w:b/>
                <w:i/>
                <w:lang w:val="fr-FR"/>
              </w:rPr>
            </w:pPr>
            <w:r w:rsidRPr="00371061">
              <w:rPr>
                <w:b/>
                <w:i/>
                <w:lang w:val="fr-FR"/>
              </w:rPr>
              <w:t>https://vi.wikipedia.org/wiki/Tụ_điện</w:t>
            </w:r>
          </w:p>
        </w:tc>
        <w:tc>
          <w:tcPr>
            <w:tcW w:w="396" w:type="pct"/>
          </w:tcPr>
          <w:p w14:paraId="65B58016" w14:textId="6AAB3E1F" w:rsidR="00EB5F25" w:rsidRPr="00371061" w:rsidRDefault="00FE0107" w:rsidP="00AB4EED">
            <w:pPr>
              <w:pStyle w:val="ListParagraph"/>
              <w:ind w:left="0"/>
              <w:rPr>
                <w:lang w:val="fr-FR"/>
              </w:rPr>
            </w:pPr>
            <w:r>
              <w:rPr>
                <w:lang w:val="fr-FR"/>
              </w:rPr>
              <w:t>2021</w:t>
            </w:r>
          </w:p>
        </w:tc>
      </w:tr>
      <w:tr w:rsidR="00EB5F25" w:rsidRPr="00371061" w14:paraId="111367D2" w14:textId="77777777" w:rsidTr="00D924FF">
        <w:tc>
          <w:tcPr>
            <w:tcW w:w="297" w:type="pct"/>
          </w:tcPr>
          <w:p w14:paraId="34ED9B7C" w14:textId="77777777" w:rsidR="00EB5F25" w:rsidRPr="00371061" w:rsidRDefault="00EB5F25" w:rsidP="00AB4EED">
            <w:pPr>
              <w:pStyle w:val="ListParagraph"/>
              <w:ind w:left="0"/>
              <w:jc w:val="center"/>
              <w:rPr>
                <w:lang w:val="fr-FR"/>
              </w:rPr>
            </w:pPr>
            <w:r w:rsidRPr="00371061">
              <w:rPr>
                <w:lang w:val="fr-FR"/>
              </w:rPr>
              <w:t>3</w:t>
            </w:r>
          </w:p>
        </w:tc>
        <w:tc>
          <w:tcPr>
            <w:tcW w:w="636" w:type="pct"/>
          </w:tcPr>
          <w:p w14:paraId="1A72BD70" w14:textId="49826375" w:rsidR="00EB5F25" w:rsidRPr="00371061" w:rsidRDefault="00624F86" w:rsidP="00AB4EED">
            <w:pPr>
              <w:pStyle w:val="ListParagraph"/>
              <w:ind w:left="0"/>
              <w:jc w:val="center"/>
              <w:rPr>
                <w:lang w:val="fr-FR"/>
              </w:rPr>
            </w:pPr>
            <w:r w:rsidRPr="00371061">
              <w:rPr>
                <w:lang w:val="fr-FR"/>
              </w:rPr>
              <w:t>Cuộn cảm</w:t>
            </w:r>
          </w:p>
        </w:tc>
        <w:tc>
          <w:tcPr>
            <w:tcW w:w="3672" w:type="pct"/>
          </w:tcPr>
          <w:p w14:paraId="3EDA3FEA" w14:textId="3C40BCEE" w:rsidR="00EB5F25" w:rsidRPr="00371061" w:rsidRDefault="00624F86" w:rsidP="00AB4EED">
            <w:pPr>
              <w:pStyle w:val="ListParagraph"/>
              <w:ind w:left="0"/>
              <w:jc w:val="both"/>
              <w:rPr>
                <w:b/>
                <w:i/>
                <w:lang w:val="fr-FR"/>
              </w:rPr>
            </w:pPr>
            <w:r w:rsidRPr="00371061">
              <w:rPr>
                <w:b/>
                <w:i/>
                <w:lang w:val="fr-FR"/>
              </w:rPr>
              <w:t>https://vi.wikipedia.org/wiki/Cuộn_cảm</w:t>
            </w:r>
          </w:p>
        </w:tc>
        <w:tc>
          <w:tcPr>
            <w:tcW w:w="396" w:type="pct"/>
          </w:tcPr>
          <w:p w14:paraId="55D2BFC2" w14:textId="7CB1EFCC" w:rsidR="00EB5F25" w:rsidRPr="00371061" w:rsidRDefault="00FE0107" w:rsidP="00AB4EED">
            <w:pPr>
              <w:pStyle w:val="ListParagraph"/>
              <w:ind w:left="0"/>
              <w:rPr>
                <w:lang w:val="fr-FR"/>
              </w:rPr>
            </w:pPr>
            <w:r>
              <w:rPr>
                <w:lang w:val="fr-FR"/>
              </w:rPr>
              <w:t>2021</w:t>
            </w:r>
          </w:p>
        </w:tc>
      </w:tr>
      <w:tr w:rsidR="00EB5F25" w:rsidRPr="00371061" w14:paraId="4F295566" w14:textId="77777777" w:rsidTr="00D924FF">
        <w:tc>
          <w:tcPr>
            <w:tcW w:w="297" w:type="pct"/>
          </w:tcPr>
          <w:p w14:paraId="30829DCF" w14:textId="77777777" w:rsidR="00EB5F25" w:rsidRPr="00371061" w:rsidRDefault="00EB5F25" w:rsidP="00AB4EED">
            <w:pPr>
              <w:pStyle w:val="ListParagraph"/>
              <w:ind w:left="0"/>
              <w:jc w:val="center"/>
              <w:rPr>
                <w:lang w:val="fr-FR"/>
              </w:rPr>
            </w:pPr>
            <w:r w:rsidRPr="00371061">
              <w:rPr>
                <w:lang w:val="fr-FR"/>
              </w:rPr>
              <w:t>4</w:t>
            </w:r>
          </w:p>
        </w:tc>
        <w:tc>
          <w:tcPr>
            <w:tcW w:w="636" w:type="pct"/>
          </w:tcPr>
          <w:p w14:paraId="1DECE2B9" w14:textId="4E9A0FFE" w:rsidR="00EB5F25" w:rsidRPr="00371061" w:rsidRDefault="00624F86" w:rsidP="00AB4EED">
            <w:pPr>
              <w:pStyle w:val="ListParagraph"/>
              <w:ind w:left="0"/>
              <w:jc w:val="center"/>
              <w:rPr>
                <w:lang w:val="fr-FR"/>
              </w:rPr>
            </w:pPr>
            <w:r w:rsidRPr="00371061">
              <w:rPr>
                <w:lang w:val="fr-FR"/>
              </w:rPr>
              <w:t>Transitor</w:t>
            </w:r>
          </w:p>
        </w:tc>
        <w:tc>
          <w:tcPr>
            <w:tcW w:w="3672" w:type="pct"/>
          </w:tcPr>
          <w:p w14:paraId="23C2827D" w14:textId="69BB0A36" w:rsidR="00EB5F25" w:rsidRPr="00371061" w:rsidRDefault="00624F86" w:rsidP="00AB4EED">
            <w:pPr>
              <w:pStyle w:val="ListParagraph"/>
              <w:ind w:left="0"/>
              <w:rPr>
                <w:b/>
                <w:i/>
                <w:lang w:val="fr-FR"/>
              </w:rPr>
            </w:pPr>
            <w:r w:rsidRPr="00371061">
              <w:rPr>
                <w:b/>
                <w:i/>
                <w:lang w:val="fr-FR"/>
              </w:rPr>
              <w:t>https://vi.wikipedia.org/wiki/Transitor</w:t>
            </w:r>
          </w:p>
        </w:tc>
        <w:tc>
          <w:tcPr>
            <w:tcW w:w="396" w:type="pct"/>
          </w:tcPr>
          <w:p w14:paraId="7814C07C" w14:textId="3CC4099C" w:rsidR="00EB5F25" w:rsidRPr="00371061" w:rsidRDefault="00FE0107" w:rsidP="00AB4EED">
            <w:pPr>
              <w:pStyle w:val="ListParagraph"/>
              <w:ind w:left="0"/>
              <w:rPr>
                <w:lang w:val="fr-FR"/>
              </w:rPr>
            </w:pPr>
            <w:r>
              <w:rPr>
                <w:lang w:val="fr-FR"/>
              </w:rPr>
              <w:t>2021</w:t>
            </w:r>
          </w:p>
        </w:tc>
      </w:tr>
      <w:tr w:rsidR="00EB5F25" w:rsidRPr="00371061" w14:paraId="4A283E70" w14:textId="77777777" w:rsidTr="00D924FF">
        <w:tc>
          <w:tcPr>
            <w:tcW w:w="297" w:type="pct"/>
          </w:tcPr>
          <w:p w14:paraId="7FBE09BC" w14:textId="77777777" w:rsidR="00EB5F25" w:rsidRPr="00371061" w:rsidRDefault="00EB5F25" w:rsidP="00AB4EED">
            <w:pPr>
              <w:pStyle w:val="ListParagraph"/>
              <w:ind w:left="0"/>
              <w:jc w:val="center"/>
              <w:rPr>
                <w:lang w:val="fr-FR"/>
              </w:rPr>
            </w:pPr>
            <w:r w:rsidRPr="00371061">
              <w:rPr>
                <w:lang w:val="fr-FR"/>
              </w:rPr>
              <w:t>5</w:t>
            </w:r>
          </w:p>
        </w:tc>
        <w:tc>
          <w:tcPr>
            <w:tcW w:w="636" w:type="pct"/>
          </w:tcPr>
          <w:p w14:paraId="38886FC7" w14:textId="3E210AF4" w:rsidR="00EB5F25" w:rsidRPr="00371061" w:rsidRDefault="00D47F70" w:rsidP="00AB4EED">
            <w:pPr>
              <w:pStyle w:val="ListParagraph"/>
              <w:ind w:left="0"/>
              <w:jc w:val="center"/>
              <w:rPr>
                <w:lang w:val="fr-FR"/>
              </w:rPr>
            </w:pPr>
            <w:r w:rsidRPr="00371061">
              <w:rPr>
                <w:lang w:val="fr-FR"/>
              </w:rPr>
              <w:t>Diode</w:t>
            </w:r>
          </w:p>
        </w:tc>
        <w:tc>
          <w:tcPr>
            <w:tcW w:w="3672" w:type="pct"/>
          </w:tcPr>
          <w:p w14:paraId="6534F025" w14:textId="3982E82A" w:rsidR="00EB5F25" w:rsidRPr="00371061" w:rsidRDefault="00D47F70" w:rsidP="00AB4EED">
            <w:pPr>
              <w:pStyle w:val="ListParagraph"/>
              <w:ind w:left="0"/>
              <w:rPr>
                <w:b/>
                <w:i/>
                <w:lang w:val="fr-FR"/>
              </w:rPr>
            </w:pPr>
            <w:hyperlink r:id="rId8" w:history="1">
              <w:r w:rsidRPr="00371061">
                <w:rPr>
                  <w:rStyle w:val="Hyperlink"/>
                  <w:b/>
                  <w:i/>
                  <w:color w:val="auto"/>
                  <w:lang w:val="fr-FR"/>
                </w:rPr>
                <w:t>https://vi.wikipedia.org/wiki/Diode</w:t>
              </w:r>
            </w:hyperlink>
          </w:p>
        </w:tc>
        <w:tc>
          <w:tcPr>
            <w:tcW w:w="396" w:type="pct"/>
          </w:tcPr>
          <w:p w14:paraId="3AEDA6E4" w14:textId="1F43A8D0" w:rsidR="00EB5F25" w:rsidRPr="00371061" w:rsidRDefault="00FE0107" w:rsidP="00AB4EED">
            <w:pPr>
              <w:pStyle w:val="ListParagraph"/>
              <w:ind w:left="0"/>
              <w:rPr>
                <w:lang w:val="fr-FR"/>
              </w:rPr>
            </w:pPr>
            <w:r>
              <w:rPr>
                <w:lang w:val="fr-FR"/>
              </w:rPr>
              <w:t>2021</w:t>
            </w:r>
          </w:p>
        </w:tc>
      </w:tr>
    </w:tbl>
    <w:p w14:paraId="04F01EB7" w14:textId="77777777" w:rsidR="00EB5F25" w:rsidRPr="00371061" w:rsidRDefault="00EB5F25" w:rsidP="00EB5F25">
      <w:pPr>
        <w:pStyle w:val="ListParagraph"/>
        <w:tabs>
          <w:tab w:val="left" w:pos="3543"/>
        </w:tabs>
        <w:rPr>
          <w:b/>
          <w:i/>
          <w:lang w:val="fr-FR"/>
        </w:rPr>
      </w:pPr>
      <w:r w:rsidRPr="00371061">
        <w:rPr>
          <w:b/>
          <w:i/>
          <w:lang w:val="fr-FR"/>
        </w:rPr>
        <w:tab/>
      </w:r>
    </w:p>
    <w:p w14:paraId="2B84580C" w14:textId="77777777" w:rsidR="009435E7" w:rsidRDefault="009435E7" w:rsidP="009435E7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>9. Holistic Rubric</w:t>
      </w:r>
    </w:p>
    <w:p w14:paraId="0F3294C3" w14:textId="77777777" w:rsidR="009435E7" w:rsidRDefault="009435E7" w:rsidP="009435E7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9435E7" w14:paraId="089657C5" w14:textId="77777777" w:rsidTr="009435E7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AC7F" w14:textId="77777777" w:rsidR="009435E7" w:rsidRDefault="009435E7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bookmarkStart w:id="0" w:name="_Hlk104472338"/>
            <w:r>
              <w:rPr>
                <w:b/>
                <w:sz w:val="22"/>
                <w:szCs w:val="22"/>
                <w:lang w:eastAsia="vi-VN"/>
              </w:rPr>
              <w:lastRenderedPageBreak/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4BB1" w14:textId="77777777" w:rsidR="009435E7" w:rsidRDefault="009435E7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Tiêu chí</w:t>
            </w:r>
          </w:p>
        </w:tc>
        <w:tc>
          <w:tcPr>
            <w:tcW w:w="7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B10C" w14:textId="77777777" w:rsidR="009435E7" w:rsidRDefault="009435E7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Tỷ lệ (%)</w:t>
            </w:r>
          </w:p>
        </w:tc>
        <w:tc>
          <w:tcPr>
            <w:tcW w:w="5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FAD7" w14:textId="77777777" w:rsidR="009435E7" w:rsidRDefault="009435E7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lang w:eastAsia="vi-VN"/>
              </w:rPr>
              <w:t>Mức độ đạt chuẩn quy định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F001" w14:textId="77777777" w:rsidR="009435E7" w:rsidRDefault="009435E7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Trọng số</w:t>
            </w:r>
          </w:p>
        </w:tc>
      </w:tr>
      <w:tr w:rsidR="009435E7" w14:paraId="7405EBE9" w14:textId="77777777" w:rsidTr="009435E7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1C85B" w14:textId="77777777" w:rsidR="009435E7" w:rsidRDefault="009435E7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0FD7" w14:textId="77777777" w:rsidR="009435E7" w:rsidRDefault="009435E7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5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A191" w14:textId="77777777" w:rsidR="009435E7" w:rsidRDefault="009435E7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182F" w14:textId="77777777" w:rsidR="009435E7" w:rsidRDefault="009435E7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F</w:t>
            </w:r>
          </w:p>
          <w:p w14:paraId="6CAF9B1D" w14:textId="77777777" w:rsidR="009435E7" w:rsidRDefault="009435E7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(0-3.9)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91C9" w14:textId="77777777" w:rsidR="009435E7" w:rsidRDefault="009435E7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D</w:t>
            </w:r>
          </w:p>
          <w:p w14:paraId="208B9560" w14:textId="77777777" w:rsidR="009435E7" w:rsidRDefault="009435E7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(4.0-5.4)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570C" w14:textId="77777777" w:rsidR="009435E7" w:rsidRDefault="009435E7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C</w:t>
            </w:r>
          </w:p>
          <w:p w14:paraId="438E32AA" w14:textId="77777777" w:rsidR="009435E7" w:rsidRDefault="009435E7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(5.5-6.9)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6C4A" w14:textId="77777777" w:rsidR="009435E7" w:rsidRDefault="009435E7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B</w:t>
            </w:r>
          </w:p>
          <w:p w14:paraId="79592620" w14:textId="77777777" w:rsidR="009435E7" w:rsidRDefault="009435E7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(7.0-8.4)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9242" w14:textId="77777777" w:rsidR="009435E7" w:rsidRDefault="009435E7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A</w:t>
            </w:r>
          </w:p>
          <w:p w14:paraId="05AFD8E7" w14:textId="77777777" w:rsidR="009435E7" w:rsidRDefault="009435E7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(8.5-10)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D130" w14:textId="77777777" w:rsidR="009435E7" w:rsidRDefault="009435E7">
            <w:pPr>
              <w:rPr>
                <w:b/>
                <w:sz w:val="22"/>
                <w:szCs w:val="22"/>
                <w:lang w:eastAsia="vi-VN"/>
              </w:rPr>
            </w:pPr>
          </w:p>
        </w:tc>
      </w:tr>
      <w:tr w:rsidR="009435E7" w14:paraId="1A9ABB67" w14:textId="77777777" w:rsidTr="009435E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42CE" w14:textId="77777777" w:rsidR="009435E7" w:rsidRDefault="009435E7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A7BC" w14:textId="77777777" w:rsidR="009435E7" w:rsidRDefault="009435E7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Đánh giá chuyên cần</w:t>
            </w:r>
          </w:p>
        </w:tc>
      </w:tr>
      <w:tr w:rsidR="009435E7" w14:paraId="487CCD09" w14:textId="77777777" w:rsidTr="009435E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2BAB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2360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Tham dự lớp học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F511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70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42D4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Vắng từ 20% số buổi trở lên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7497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20% số buổi trở lên hoặc vắng 15% số buổi.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99D3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15% số buổi trở lên hoặc vắng 10% số buổi.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0CBF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có đi học trễ &lt; 10% số buổi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ADBE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đúng giờ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07E5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10%</w:t>
            </w:r>
          </w:p>
        </w:tc>
      </w:tr>
      <w:tr w:rsidR="009435E7" w14:paraId="2C5F132C" w14:textId="77777777" w:rsidTr="009435E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57FA" w14:textId="77777777" w:rsidR="009435E7" w:rsidRDefault="00657F0D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23725400" w14:textId="77777777" w:rsidR="00657F0D" w:rsidRDefault="00657F0D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CLO6</w:t>
            </w:r>
          </w:p>
          <w:p w14:paraId="76D29B06" w14:textId="5C6ED871" w:rsidR="00657F0D" w:rsidRPr="00657F0D" w:rsidRDefault="00657F0D">
            <w:pPr>
              <w:rPr>
                <w:sz w:val="22"/>
                <w:szCs w:val="22"/>
                <w:lang w:val="en-US"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1D55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Mức độ tích cực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0BEF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C9A8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Không đặt câu hỏi, phát biểu trong khóa học, hoặc 2 lần bị nhắc làm việc riêng trong giờ học.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1936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&lt; 3 lần đặt câu hỏi, phát biểu trong khóa học, hoặc bị GV nhắc làm việc riêng trong giờ học &lt; 2 lần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E4BD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&lt; 3 lần đặt câu hỏi, phát biểu trong khóa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0260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Từ 3 đến 6 lần đặt câu hỏi, phát biểu trong khóa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DCF0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&gt;6 lần đặt câu hỏi, phát biểu trong khóa học</w:t>
            </w:r>
          </w:p>
        </w:tc>
        <w:tc>
          <w:tcPr>
            <w:tcW w:w="19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5C8A3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</w:p>
        </w:tc>
      </w:tr>
      <w:tr w:rsidR="009435E7" w14:paraId="4503D89B" w14:textId="77777777" w:rsidTr="009435E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3F6C" w14:textId="77777777" w:rsidR="009435E7" w:rsidRDefault="009435E7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F42B" w14:textId="77777777" w:rsidR="009435E7" w:rsidRDefault="009435E7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giữa kỳ</w:t>
            </w:r>
          </w:p>
        </w:tc>
      </w:tr>
      <w:tr w:rsidR="009435E7" w14:paraId="4E0FEFD3" w14:textId="77777777" w:rsidTr="009435E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85E0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CLO2</w:t>
            </w:r>
          </w:p>
          <w:p w14:paraId="3AAB8B10" w14:textId="3AB14E02" w:rsidR="009435E7" w:rsidRPr="00657F0D" w:rsidRDefault="009435E7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eastAsia="vi-VN"/>
              </w:rPr>
              <w:t>CLO</w:t>
            </w:r>
            <w:r w:rsidR="00657F0D">
              <w:rPr>
                <w:sz w:val="22"/>
                <w:szCs w:val="22"/>
                <w:lang w:val="en-US" w:eastAsia="vi-VN"/>
              </w:rPr>
              <w:t>4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B07E" w14:textId="31B22F0E" w:rsidR="009435E7" w:rsidRDefault="008D52A0">
            <w:pPr>
              <w:rPr>
                <w:sz w:val="22"/>
                <w:szCs w:val="22"/>
                <w:lang w:eastAsia="vi-VN"/>
              </w:rPr>
            </w:pPr>
            <w:r w:rsidRPr="00371061">
              <w:t>Sinh viên làm việc theo nhóm thảo luận, giải bài tập kỹ thuật điện và thuyết trình giải bài.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ADCA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D3F4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2BEC32F9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1F6C53B3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BA52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6A9F896B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0567BF77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F9CA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5703B81D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44BB0295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E3FF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345D8D9F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040EDA64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E8B2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5DD7E19C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3DF6FB8F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6747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30%</w:t>
            </w:r>
          </w:p>
        </w:tc>
      </w:tr>
      <w:tr w:rsidR="009435E7" w14:paraId="5C5F6A3A" w14:textId="77777777" w:rsidTr="009435E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541B" w14:textId="77777777" w:rsidR="009435E7" w:rsidRDefault="009435E7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8392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cuối kỳ</w:t>
            </w:r>
          </w:p>
        </w:tc>
      </w:tr>
      <w:tr w:rsidR="009435E7" w14:paraId="2144C814" w14:textId="77777777" w:rsidTr="009435E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2C61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CLO1</w:t>
            </w:r>
          </w:p>
          <w:p w14:paraId="116D8BEF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CLO3</w:t>
            </w:r>
          </w:p>
          <w:p w14:paraId="57E466CF" w14:textId="77777777" w:rsidR="00657F0D" w:rsidRDefault="00657F0D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187FC791" w14:textId="77777777" w:rsidR="00657F0D" w:rsidRDefault="00657F0D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CLO5</w:t>
            </w:r>
          </w:p>
          <w:p w14:paraId="54566EE5" w14:textId="2B05CC6A" w:rsidR="00657F0D" w:rsidRPr="00657F0D" w:rsidRDefault="00657F0D">
            <w:pPr>
              <w:rPr>
                <w:sz w:val="22"/>
                <w:szCs w:val="22"/>
                <w:highlight w:val="yellow"/>
                <w:lang w:val="en-US" w:eastAsia="vi-VN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1951" w14:textId="517A4CED" w:rsidR="009435E7" w:rsidRPr="004E4A78" w:rsidRDefault="004E4A78">
            <w:pPr>
              <w:rPr>
                <w:iCs/>
                <w:sz w:val="22"/>
                <w:szCs w:val="22"/>
                <w:lang w:eastAsia="vi-VN"/>
              </w:rPr>
            </w:pPr>
            <w:r w:rsidRPr="004E4A78">
              <w:rPr>
                <w:bCs/>
                <w:iCs/>
                <w:lang w:val="en-US"/>
              </w:rPr>
              <w:t>Hình thức viết tiểu luận, báo cáo thuyết trình</w:t>
            </w:r>
            <w:r>
              <w:rPr>
                <w:bCs/>
                <w:iCs/>
                <w:lang w:val="en-US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EEE7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C96B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1C6CDBE0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173BD73A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7E0C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33C721D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70F2C821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9519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3E08A458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6C9589A6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A2A9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54302E3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26D2A1F9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8952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054D1404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79058F6D" w14:textId="77777777" w:rsidR="009435E7" w:rsidRDefault="009435E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4EB8" w14:textId="77777777" w:rsidR="009435E7" w:rsidRDefault="009435E7">
            <w:pPr>
              <w:spacing w:line="360" w:lineRule="auto"/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60%</w:t>
            </w:r>
          </w:p>
        </w:tc>
        <w:bookmarkEnd w:id="0"/>
      </w:tr>
    </w:tbl>
    <w:p w14:paraId="3DA71AD0" w14:textId="77777777" w:rsidR="00EB5F25" w:rsidRPr="00371061" w:rsidRDefault="00EB5F25" w:rsidP="00EB5F25">
      <w:pPr>
        <w:ind w:firstLine="567"/>
        <w:jc w:val="both"/>
        <w:rPr>
          <w:i/>
          <w:lang w:val="fr-FR"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B5F25" w:rsidRPr="00371061" w14:paraId="0068860B" w14:textId="77777777" w:rsidTr="00AB4EED">
        <w:trPr>
          <w:trHeight w:val="772"/>
        </w:trPr>
        <w:tc>
          <w:tcPr>
            <w:tcW w:w="5000" w:type="pct"/>
          </w:tcPr>
          <w:p w14:paraId="4EBC6A23" w14:textId="0EFCC849" w:rsidR="00EB5F25" w:rsidRPr="001358F1" w:rsidRDefault="00EB5F25" w:rsidP="00AB4EED">
            <w:pPr>
              <w:jc w:val="both"/>
              <w:rPr>
                <w:i/>
                <w:lang w:val="en-US"/>
              </w:rPr>
            </w:pPr>
            <w:r w:rsidRPr="00371061">
              <w:rPr>
                <w:i/>
                <w:lang w:val="fr-FR"/>
              </w:rPr>
              <w:t xml:space="preserve">                                                                                     </w:t>
            </w:r>
            <w:r w:rsidRPr="00371061">
              <w:rPr>
                <w:i/>
              </w:rPr>
              <w:t>Bình Thuận, ngày….tháng….nă</w:t>
            </w:r>
            <w:r w:rsidR="001358F1">
              <w:rPr>
                <w:i/>
                <w:lang w:val="en-US"/>
              </w:rPr>
              <w:t xml:space="preserve">m 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EB5F25" w:rsidRPr="00371061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77777777" w:rsidR="00EB5F25" w:rsidRPr="00371061" w:rsidRDefault="00EB5F25" w:rsidP="00F26C89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</w:rPr>
                  </w:pPr>
                  <w:r w:rsidRPr="00371061">
                    <w:rPr>
                      <w:b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61F2119" w14:textId="0DA186B4" w:rsidR="00EB5F25" w:rsidRPr="00371061" w:rsidRDefault="00EB5F25" w:rsidP="00F26C89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776" w:type="dxa"/>
                </w:tcPr>
                <w:p w14:paraId="134594BA" w14:textId="77777777" w:rsidR="00EB5F25" w:rsidRPr="00371061" w:rsidRDefault="00EB5F25" w:rsidP="00F26C89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</w:rPr>
                  </w:pPr>
                  <w:r w:rsidRPr="00371061">
                    <w:rPr>
                      <w:b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371061" w:rsidRDefault="00EB5F25" w:rsidP="00AB4EED">
            <w:pPr>
              <w:ind w:left="360"/>
              <w:jc w:val="both"/>
            </w:pPr>
          </w:p>
        </w:tc>
      </w:tr>
    </w:tbl>
    <w:p w14:paraId="01B73D8A" w14:textId="77777777" w:rsidR="00EB5F25" w:rsidRPr="00371061" w:rsidRDefault="00EB5F25" w:rsidP="00EB5F25">
      <w:pPr>
        <w:rPr>
          <w:lang w:val="sv-SE"/>
        </w:rPr>
      </w:pPr>
    </w:p>
    <w:p w14:paraId="6DC07EFE" w14:textId="77777777" w:rsidR="00EB5F25" w:rsidRPr="00371061" w:rsidRDefault="00EB5F25" w:rsidP="00EB5F25">
      <w:pPr>
        <w:rPr>
          <w:lang w:val="sv-SE"/>
        </w:rPr>
      </w:pPr>
    </w:p>
    <w:p w14:paraId="0CD4C865" w14:textId="409C4128" w:rsidR="00EB5F25" w:rsidRPr="00A52B4A" w:rsidRDefault="00A52B4A" w:rsidP="00EB5F25">
      <w:pPr>
        <w:rPr>
          <w:b/>
          <w:bCs/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A52B4A">
        <w:rPr>
          <w:b/>
          <w:bCs/>
          <w:lang w:val="sv-SE"/>
        </w:rPr>
        <w:t xml:space="preserve">   TS. Nguyễn Tấn Ý</w:t>
      </w:r>
    </w:p>
    <w:p w14:paraId="5A18874F" w14:textId="77777777" w:rsidR="00EB5F25" w:rsidRPr="00371061" w:rsidRDefault="00EB5F25" w:rsidP="00EB5F25">
      <w:pPr>
        <w:rPr>
          <w:lang w:val="sv-SE"/>
        </w:rPr>
      </w:pPr>
    </w:p>
    <w:p w14:paraId="7A0BB983" w14:textId="77777777" w:rsidR="00EB5F25" w:rsidRPr="00371061" w:rsidRDefault="00EB5F25" w:rsidP="00EB5F25">
      <w:pPr>
        <w:rPr>
          <w:lang w:val="sv-SE"/>
        </w:rPr>
      </w:pPr>
    </w:p>
    <w:p w14:paraId="2ED8D24C" w14:textId="77777777" w:rsidR="00EB5F25" w:rsidRPr="00371061" w:rsidRDefault="00EB5F25" w:rsidP="00EB5F25">
      <w:pPr>
        <w:rPr>
          <w:lang w:val="sv-SE"/>
        </w:rPr>
      </w:pPr>
    </w:p>
    <w:p w14:paraId="4F088340" w14:textId="77777777" w:rsidR="00EB5F25" w:rsidRPr="00371061" w:rsidRDefault="00EB5F25" w:rsidP="00EB5F25">
      <w:pPr>
        <w:rPr>
          <w:lang w:val="sv-SE"/>
        </w:rPr>
      </w:pPr>
    </w:p>
    <w:p w14:paraId="14A01FB2" w14:textId="77777777" w:rsidR="00AB4EED" w:rsidRPr="00371061" w:rsidRDefault="00AB4EED"/>
    <w:sectPr w:rsidR="00AB4EED" w:rsidRPr="00371061" w:rsidSect="00EB5F25">
      <w:footerReference w:type="default" r:id="rId9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1FB02" w14:textId="77777777" w:rsidR="004615FD" w:rsidRDefault="004615FD">
      <w:r>
        <w:separator/>
      </w:r>
    </w:p>
  </w:endnote>
  <w:endnote w:type="continuationSeparator" w:id="0">
    <w:p w14:paraId="7F4CE5CA" w14:textId="77777777" w:rsidR="004615FD" w:rsidRDefault="00461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41E27" w14:textId="11AFB294" w:rsidR="00E55A8D" w:rsidRDefault="00E55A8D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0D6C98" w:rsidRPr="000D6C98">
      <w:rPr>
        <w:rFonts w:eastAsiaTheme="majorEastAsia"/>
        <w:noProof/>
        <w:sz w:val="20"/>
        <w:szCs w:val="20"/>
      </w:rPr>
      <w:t>10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E55A8D" w:rsidRDefault="00E55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B0942" w14:textId="77777777" w:rsidR="004615FD" w:rsidRDefault="004615FD">
      <w:r>
        <w:separator/>
      </w:r>
    </w:p>
  </w:footnote>
  <w:footnote w:type="continuationSeparator" w:id="0">
    <w:p w14:paraId="7063C083" w14:textId="77777777" w:rsidR="004615FD" w:rsidRDefault="00461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F5018"/>
    <w:multiLevelType w:val="hybridMultilevel"/>
    <w:tmpl w:val="69BCA8BC"/>
    <w:lvl w:ilvl="0" w:tplc="18BAE22C">
      <w:start w:val="2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 w15:restartNumberingAfterBreak="0">
    <w:nsid w:val="0B654DDC"/>
    <w:multiLevelType w:val="hybridMultilevel"/>
    <w:tmpl w:val="0582B152"/>
    <w:lvl w:ilvl="0" w:tplc="0F2C830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4" w15:restartNumberingAfterBreak="0">
    <w:nsid w:val="2C5A3564"/>
    <w:multiLevelType w:val="multilevel"/>
    <w:tmpl w:val="48F2F46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 w15:restartNumberingAfterBreak="0">
    <w:nsid w:val="4DFE4DDF"/>
    <w:multiLevelType w:val="multilevel"/>
    <w:tmpl w:val="2A02FD2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1075D"/>
    <w:multiLevelType w:val="multilevel"/>
    <w:tmpl w:val="B4746134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228750">
    <w:abstractNumId w:val="2"/>
  </w:num>
  <w:num w:numId="2" w16cid:durableId="1272282728">
    <w:abstractNumId w:val="7"/>
  </w:num>
  <w:num w:numId="3" w16cid:durableId="645627429">
    <w:abstractNumId w:val="9"/>
  </w:num>
  <w:num w:numId="4" w16cid:durableId="1909529968">
    <w:abstractNumId w:val="6"/>
  </w:num>
  <w:num w:numId="5" w16cid:durableId="930743607">
    <w:abstractNumId w:val="5"/>
  </w:num>
  <w:num w:numId="6" w16cid:durableId="673806542">
    <w:abstractNumId w:val="3"/>
  </w:num>
  <w:num w:numId="7" w16cid:durableId="741096765">
    <w:abstractNumId w:val="0"/>
  </w:num>
  <w:num w:numId="8" w16cid:durableId="556091116">
    <w:abstractNumId w:val="1"/>
  </w:num>
  <w:num w:numId="9" w16cid:durableId="1482841468">
    <w:abstractNumId w:val="10"/>
  </w:num>
  <w:num w:numId="10" w16cid:durableId="859009305">
    <w:abstractNumId w:val="4"/>
  </w:num>
  <w:num w:numId="11" w16cid:durableId="847692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16F4A"/>
    <w:rsid w:val="000519CC"/>
    <w:rsid w:val="000558ED"/>
    <w:rsid w:val="00060236"/>
    <w:rsid w:val="0008783D"/>
    <w:rsid w:val="000A4093"/>
    <w:rsid w:val="000A564C"/>
    <w:rsid w:val="000B71BA"/>
    <w:rsid w:val="000D3188"/>
    <w:rsid w:val="000D6C98"/>
    <w:rsid w:val="000D6E53"/>
    <w:rsid w:val="000E048F"/>
    <w:rsid w:val="000E5AC1"/>
    <w:rsid w:val="000F68C1"/>
    <w:rsid w:val="0010129E"/>
    <w:rsid w:val="001358F1"/>
    <w:rsid w:val="001A4448"/>
    <w:rsid w:val="001F404B"/>
    <w:rsid w:val="0021607B"/>
    <w:rsid w:val="002A0C4E"/>
    <w:rsid w:val="002A284F"/>
    <w:rsid w:val="002D5A8C"/>
    <w:rsid w:val="002D5F12"/>
    <w:rsid w:val="002E0F20"/>
    <w:rsid w:val="00346ACD"/>
    <w:rsid w:val="00371061"/>
    <w:rsid w:val="003863AC"/>
    <w:rsid w:val="00395F28"/>
    <w:rsid w:val="003F59A7"/>
    <w:rsid w:val="00400F4B"/>
    <w:rsid w:val="004228FE"/>
    <w:rsid w:val="0043259E"/>
    <w:rsid w:val="00460143"/>
    <w:rsid w:val="004615FD"/>
    <w:rsid w:val="004A531B"/>
    <w:rsid w:val="004A682B"/>
    <w:rsid w:val="004E4A78"/>
    <w:rsid w:val="005447E8"/>
    <w:rsid w:val="005C2A37"/>
    <w:rsid w:val="005E4B25"/>
    <w:rsid w:val="005F0730"/>
    <w:rsid w:val="005F1DCB"/>
    <w:rsid w:val="005F470B"/>
    <w:rsid w:val="00600094"/>
    <w:rsid w:val="00624F86"/>
    <w:rsid w:val="00627F00"/>
    <w:rsid w:val="00642248"/>
    <w:rsid w:val="006434E8"/>
    <w:rsid w:val="00655EC9"/>
    <w:rsid w:val="00657F0D"/>
    <w:rsid w:val="006A4874"/>
    <w:rsid w:val="00700F46"/>
    <w:rsid w:val="00711EDD"/>
    <w:rsid w:val="007368DF"/>
    <w:rsid w:val="007943D9"/>
    <w:rsid w:val="007B6732"/>
    <w:rsid w:val="007D2203"/>
    <w:rsid w:val="007D3ABB"/>
    <w:rsid w:val="00842F78"/>
    <w:rsid w:val="008A0E8A"/>
    <w:rsid w:val="008D52A0"/>
    <w:rsid w:val="008E6240"/>
    <w:rsid w:val="0090231B"/>
    <w:rsid w:val="00926231"/>
    <w:rsid w:val="00937D37"/>
    <w:rsid w:val="009435E7"/>
    <w:rsid w:val="00943DF2"/>
    <w:rsid w:val="00944EA7"/>
    <w:rsid w:val="009A6FF7"/>
    <w:rsid w:val="009C1903"/>
    <w:rsid w:val="00A12A25"/>
    <w:rsid w:val="00A52B4A"/>
    <w:rsid w:val="00A76FA1"/>
    <w:rsid w:val="00A77566"/>
    <w:rsid w:val="00A87280"/>
    <w:rsid w:val="00AB4EED"/>
    <w:rsid w:val="00AE0265"/>
    <w:rsid w:val="00B12720"/>
    <w:rsid w:val="00B16AF9"/>
    <w:rsid w:val="00B25A2E"/>
    <w:rsid w:val="00B76B91"/>
    <w:rsid w:val="00B82840"/>
    <w:rsid w:val="00BA16E2"/>
    <w:rsid w:val="00BC1560"/>
    <w:rsid w:val="00BC7055"/>
    <w:rsid w:val="00BE5C30"/>
    <w:rsid w:val="00C1034B"/>
    <w:rsid w:val="00C550C8"/>
    <w:rsid w:val="00C902FD"/>
    <w:rsid w:val="00CF5534"/>
    <w:rsid w:val="00CF5C52"/>
    <w:rsid w:val="00D2612F"/>
    <w:rsid w:val="00D47F70"/>
    <w:rsid w:val="00D80007"/>
    <w:rsid w:val="00D924FF"/>
    <w:rsid w:val="00DB64B7"/>
    <w:rsid w:val="00DE15FE"/>
    <w:rsid w:val="00DE3DB0"/>
    <w:rsid w:val="00DF354B"/>
    <w:rsid w:val="00E104D0"/>
    <w:rsid w:val="00E55A8D"/>
    <w:rsid w:val="00E8087A"/>
    <w:rsid w:val="00EA61B1"/>
    <w:rsid w:val="00EB44C4"/>
    <w:rsid w:val="00EB57FB"/>
    <w:rsid w:val="00EB5F25"/>
    <w:rsid w:val="00EB67FB"/>
    <w:rsid w:val="00EC78A5"/>
    <w:rsid w:val="00EF17C6"/>
    <w:rsid w:val="00EF2F60"/>
    <w:rsid w:val="00F01D13"/>
    <w:rsid w:val="00F26C89"/>
    <w:rsid w:val="00F35528"/>
    <w:rsid w:val="00F51D96"/>
    <w:rsid w:val="00FC031A"/>
    <w:rsid w:val="00FE0107"/>
    <w:rsid w:val="00FE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95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.wikipedia.org/wiki/Dio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09B28-35B9-4B2D-B91D-BF1EF36A5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11</Pages>
  <Words>2322</Words>
  <Characters>13241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TS. Nguyễn Tấn Ý</cp:lastModifiedBy>
  <cp:revision>53</cp:revision>
  <cp:lastPrinted>2022-11-27T07:44:00Z</cp:lastPrinted>
  <dcterms:created xsi:type="dcterms:W3CDTF">2021-05-11T07:33:00Z</dcterms:created>
  <dcterms:modified xsi:type="dcterms:W3CDTF">2025-07-18T02:46:00Z</dcterms:modified>
</cp:coreProperties>
</file>